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7" w:type="dxa"/>
        <w:tblLook w:val="04A0" w:firstRow="1" w:lastRow="0" w:firstColumn="1" w:lastColumn="0" w:noHBand="0" w:noVBand="1"/>
      </w:tblPr>
      <w:tblGrid>
        <w:gridCol w:w="7303"/>
        <w:gridCol w:w="7304"/>
      </w:tblGrid>
      <w:tr w:rsidR="0017610F" w:rsidTr="000F6586">
        <w:trPr>
          <w:trHeight w:val="1212"/>
        </w:trPr>
        <w:tc>
          <w:tcPr>
            <w:tcW w:w="7303" w:type="dxa"/>
            <w:shd w:val="clear" w:color="auto" w:fill="7030A0"/>
          </w:tcPr>
          <w:p w:rsidR="0017610F" w:rsidRPr="0089470B" w:rsidRDefault="0017610F" w:rsidP="0017610F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89470B">
              <w:rPr>
                <w:b/>
                <w:color w:val="FFFFFF" w:themeColor="background1"/>
                <w:sz w:val="48"/>
                <w:szCs w:val="48"/>
                <w:u w:val="single"/>
              </w:rPr>
              <w:t>Term</w:t>
            </w:r>
          </w:p>
        </w:tc>
        <w:tc>
          <w:tcPr>
            <w:tcW w:w="7304" w:type="dxa"/>
            <w:shd w:val="clear" w:color="auto" w:fill="7030A0"/>
          </w:tcPr>
          <w:p w:rsidR="0017610F" w:rsidRPr="0089470B" w:rsidRDefault="0017610F" w:rsidP="0017610F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89470B">
              <w:rPr>
                <w:b/>
                <w:color w:val="FFFFFF" w:themeColor="background1"/>
                <w:sz w:val="48"/>
                <w:szCs w:val="48"/>
                <w:u w:val="single"/>
              </w:rPr>
              <w:t>Topic</w:t>
            </w:r>
          </w:p>
        </w:tc>
      </w:tr>
      <w:tr w:rsidR="0017610F" w:rsidTr="00774EB8">
        <w:trPr>
          <w:trHeight w:val="1145"/>
        </w:trPr>
        <w:tc>
          <w:tcPr>
            <w:tcW w:w="7303" w:type="dxa"/>
          </w:tcPr>
          <w:p w:rsidR="0089470B" w:rsidRPr="0089470B" w:rsidRDefault="0017610F" w:rsidP="0017610F">
            <w:pPr>
              <w:jc w:val="center"/>
              <w:rPr>
                <w:sz w:val="36"/>
                <w:u w:val="single"/>
              </w:rPr>
            </w:pPr>
            <w:r w:rsidRPr="0089470B">
              <w:rPr>
                <w:sz w:val="36"/>
                <w:u w:val="single"/>
              </w:rPr>
              <w:t>Autumn 1</w:t>
            </w:r>
            <w:r w:rsidR="000F6586" w:rsidRPr="0089470B">
              <w:rPr>
                <w:sz w:val="36"/>
                <w:u w:val="single"/>
              </w:rPr>
              <w:t xml:space="preserve"> </w:t>
            </w:r>
            <w:r w:rsidR="0089470B" w:rsidRPr="0089470B">
              <w:rPr>
                <w:sz w:val="36"/>
                <w:u w:val="single"/>
              </w:rPr>
              <w:t xml:space="preserve">– Geography </w:t>
            </w:r>
          </w:p>
          <w:p w:rsidR="0017610F" w:rsidRPr="0017610F" w:rsidRDefault="000F6586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Fieldwork</w:t>
            </w:r>
          </w:p>
        </w:tc>
        <w:tc>
          <w:tcPr>
            <w:tcW w:w="7304" w:type="dxa"/>
          </w:tcPr>
          <w:p w:rsidR="000F6586" w:rsidRPr="00E40FD8" w:rsidRDefault="000F6586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1 Why do geographers do fieldwork? </w:t>
            </w:r>
          </w:p>
          <w:p w:rsidR="000F6586" w:rsidRPr="000F6586" w:rsidRDefault="000F6586" w:rsidP="00566C6A">
            <w:r w:rsidRPr="000F6586">
              <w:t xml:space="preserve">• What fieldwork is. </w:t>
            </w:r>
          </w:p>
          <w:p w:rsidR="000F6586" w:rsidRPr="000F6586" w:rsidRDefault="000F6586" w:rsidP="00566C6A">
            <w:r w:rsidRPr="000F6586">
              <w:t xml:space="preserve">• What the purpose of fieldwork is. </w:t>
            </w:r>
          </w:p>
          <w:p w:rsidR="000F6586" w:rsidRPr="000F6586" w:rsidRDefault="000F6586" w:rsidP="00566C6A">
            <w:r w:rsidRPr="000F6586">
              <w:t xml:space="preserve">• How geographers can help people by doing different types of fieldwork. • How maps are used for fieldwork. </w:t>
            </w:r>
          </w:p>
          <w:p w:rsidR="000F6586" w:rsidRPr="00E40FD8" w:rsidRDefault="000F6586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2 What tools do geographers use for fieldwork? </w:t>
            </w:r>
          </w:p>
          <w:p w:rsidR="000F6586" w:rsidRPr="000F6586" w:rsidRDefault="000F6586" w:rsidP="00566C6A">
            <w:r w:rsidRPr="000F6586">
              <w:t>• What a field sketch is and how a geographer makes one.</w:t>
            </w:r>
          </w:p>
          <w:p w:rsidR="000F6586" w:rsidRPr="000F6586" w:rsidRDefault="000F6586" w:rsidP="00566C6A">
            <w:r w:rsidRPr="000F6586">
              <w:t xml:space="preserve">• What the difference is between quantitative and qualitative data. </w:t>
            </w:r>
          </w:p>
          <w:p w:rsidR="000F6586" w:rsidRPr="000F6586" w:rsidRDefault="000F6586" w:rsidP="00566C6A">
            <w:r w:rsidRPr="000F6586">
              <w:t xml:space="preserve">• What a questionnaire is. </w:t>
            </w:r>
          </w:p>
          <w:p w:rsidR="000F6586" w:rsidRPr="000F6586" w:rsidRDefault="000F6586" w:rsidP="00566C6A">
            <w:r w:rsidRPr="000F6586">
              <w:t>• What a survey is.</w:t>
            </w:r>
          </w:p>
          <w:p w:rsidR="000F6586" w:rsidRPr="00E40FD8" w:rsidRDefault="000F6586" w:rsidP="00566C6A">
            <w:pPr>
              <w:rPr>
                <w:b/>
                <w:i/>
                <w:sz w:val="24"/>
              </w:rPr>
            </w:pPr>
            <w:r w:rsidRPr="000F6586">
              <w:rPr>
                <w:i/>
                <w:sz w:val="24"/>
              </w:rPr>
              <w:t xml:space="preserve"> </w:t>
            </w:r>
            <w:r w:rsidRPr="00E40FD8">
              <w:rPr>
                <w:b/>
                <w:i/>
                <w:sz w:val="24"/>
              </w:rPr>
              <w:t xml:space="preserve">3 How do geographers collect and present data? </w:t>
            </w:r>
          </w:p>
          <w:p w:rsidR="000F6586" w:rsidRPr="000F6586" w:rsidRDefault="000F6586" w:rsidP="00566C6A">
            <w:r w:rsidRPr="000F6586">
              <w:t xml:space="preserve">• How surveys and questionnaires are conducted. </w:t>
            </w:r>
          </w:p>
          <w:p w:rsidR="000F6586" w:rsidRPr="000F6586" w:rsidRDefault="000F6586" w:rsidP="00566C6A">
            <w:r w:rsidRPr="000F6586">
              <w:t xml:space="preserve">• How different types of graphs can be used to present data. </w:t>
            </w:r>
          </w:p>
          <w:p w:rsidR="000F6586" w:rsidRPr="000F6586" w:rsidRDefault="000F6586" w:rsidP="00566C6A">
            <w:r w:rsidRPr="000F6586">
              <w:t xml:space="preserve">• Why geographers use different collection tools. </w:t>
            </w:r>
          </w:p>
          <w:p w:rsidR="000F6586" w:rsidRPr="000F6586" w:rsidRDefault="000F6586" w:rsidP="00566C6A">
            <w:r w:rsidRPr="000F6586">
              <w:t>• How to plot data on different graphs and charts.</w:t>
            </w:r>
          </w:p>
          <w:p w:rsidR="000F6586" w:rsidRPr="00E40FD8" w:rsidRDefault="000F6586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sz w:val="24"/>
              </w:rPr>
              <w:t xml:space="preserve"> </w:t>
            </w:r>
            <w:r w:rsidRPr="00E40FD8">
              <w:rPr>
                <w:b/>
                <w:i/>
                <w:sz w:val="24"/>
              </w:rPr>
              <w:t xml:space="preserve">4 Designing tools for fieldwork </w:t>
            </w:r>
          </w:p>
          <w:p w:rsidR="000F6586" w:rsidRPr="000F6586" w:rsidRDefault="000F6586" w:rsidP="00566C6A">
            <w:r w:rsidRPr="000F6586">
              <w:t xml:space="preserve">• What your enquiry question will be. </w:t>
            </w:r>
          </w:p>
          <w:p w:rsidR="000F6586" w:rsidRPr="000F6586" w:rsidRDefault="000F6586" w:rsidP="00566C6A">
            <w:r w:rsidRPr="000F6586">
              <w:t xml:space="preserve">• Which tools you will use to collect your data. </w:t>
            </w:r>
          </w:p>
          <w:p w:rsidR="000F6586" w:rsidRPr="00E40FD8" w:rsidRDefault="000F6586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5 Conducting fieldwork </w:t>
            </w:r>
          </w:p>
          <w:p w:rsidR="000F6586" w:rsidRPr="000F6586" w:rsidRDefault="000F6586" w:rsidP="00566C6A">
            <w:r w:rsidRPr="000F6586">
              <w:t>• What data you have collected.</w:t>
            </w:r>
          </w:p>
          <w:p w:rsidR="000F6586" w:rsidRPr="000F6586" w:rsidRDefault="000F6586" w:rsidP="00566C6A">
            <w:r w:rsidRPr="000F6586">
              <w:t xml:space="preserve">• How to make sure that it is accurate. </w:t>
            </w:r>
          </w:p>
          <w:p w:rsidR="0017610F" w:rsidRPr="00E40FD8" w:rsidRDefault="000F6586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>6 Assessment: What does your fieldwork show?</w:t>
            </w:r>
          </w:p>
        </w:tc>
        <w:bookmarkStart w:id="0" w:name="_GoBack"/>
        <w:bookmarkEnd w:id="0"/>
      </w:tr>
      <w:tr w:rsidR="0017610F" w:rsidTr="00D95482">
        <w:trPr>
          <w:trHeight w:val="1212"/>
        </w:trPr>
        <w:tc>
          <w:tcPr>
            <w:tcW w:w="7303" w:type="dxa"/>
          </w:tcPr>
          <w:p w:rsidR="0017610F" w:rsidRPr="0089470B" w:rsidRDefault="0017610F" w:rsidP="0017610F">
            <w:pPr>
              <w:jc w:val="center"/>
              <w:rPr>
                <w:sz w:val="36"/>
                <w:u w:val="single"/>
              </w:rPr>
            </w:pPr>
            <w:r w:rsidRPr="0089470B">
              <w:rPr>
                <w:sz w:val="36"/>
                <w:u w:val="single"/>
              </w:rPr>
              <w:t>Autumn 2</w:t>
            </w:r>
            <w:r w:rsidR="000F6586" w:rsidRPr="0089470B">
              <w:rPr>
                <w:sz w:val="36"/>
                <w:u w:val="single"/>
              </w:rPr>
              <w:t xml:space="preserve"> </w:t>
            </w:r>
            <w:r w:rsidR="0089470B" w:rsidRPr="0089470B">
              <w:rPr>
                <w:sz w:val="36"/>
                <w:u w:val="single"/>
              </w:rPr>
              <w:t>–</w:t>
            </w:r>
            <w:r w:rsidR="000F6586" w:rsidRPr="0089470B">
              <w:rPr>
                <w:sz w:val="36"/>
                <w:u w:val="single"/>
              </w:rPr>
              <w:t xml:space="preserve"> </w:t>
            </w:r>
            <w:r w:rsidR="0089470B" w:rsidRPr="0089470B">
              <w:rPr>
                <w:sz w:val="36"/>
                <w:u w:val="single"/>
              </w:rPr>
              <w:t xml:space="preserve">History </w:t>
            </w:r>
          </w:p>
          <w:p w:rsidR="0089470B" w:rsidRPr="0017610F" w:rsidRDefault="0089470B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Industrial Revolution </w:t>
            </w:r>
          </w:p>
        </w:tc>
        <w:tc>
          <w:tcPr>
            <w:tcW w:w="7304" w:type="dxa"/>
          </w:tcPr>
          <w:p w:rsidR="000F6586" w:rsidRDefault="000F6586" w:rsidP="00566C6A">
            <w:pPr>
              <w:rPr>
                <w:sz w:val="24"/>
              </w:rPr>
            </w:pPr>
            <w:r w:rsidRPr="000F6586">
              <w:rPr>
                <w:b/>
                <w:i/>
                <w:sz w:val="24"/>
              </w:rPr>
              <w:t>1 What were the main features of Victorian society?</w:t>
            </w:r>
            <w:r w:rsidRPr="000F6586">
              <w:rPr>
                <w:sz w:val="24"/>
              </w:rPr>
              <w:t xml:space="preserve"> </w:t>
            </w:r>
          </w:p>
          <w:p w:rsidR="000F6586" w:rsidRDefault="000F6586" w:rsidP="00566C6A">
            <w:r>
              <w:t>• How Britain benefitted from the British Empire</w:t>
            </w:r>
          </w:p>
          <w:p w:rsidR="000F6586" w:rsidRDefault="000F6586" w:rsidP="00566C6A">
            <w:r>
              <w:t xml:space="preserve">• What the class structure of Victorian society was </w:t>
            </w:r>
          </w:p>
          <w:p w:rsidR="000F6586" w:rsidRDefault="000F6586" w:rsidP="00566C6A">
            <w:r>
              <w:t xml:space="preserve">• How people could move up or down within the class system </w:t>
            </w:r>
          </w:p>
          <w:p w:rsidR="000F6586" w:rsidRDefault="000F6586" w:rsidP="00566C6A">
            <w:r w:rsidRPr="000F6586">
              <w:rPr>
                <w:b/>
                <w:i/>
                <w:sz w:val="24"/>
              </w:rPr>
              <w:t xml:space="preserve">2 What </w:t>
            </w:r>
            <w:proofErr w:type="spellStart"/>
            <w:r w:rsidRPr="000F6586">
              <w:rPr>
                <w:b/>
                <w:i/>
                <w:sz w:val="24"/>
              </w:rPr>
              <w:t>were</w:t>
            </w:r>
            <w:proofErr w:type="spellEnd"/>
            <w:r w:rsidRPr="000F6586">
              <w:rPr>
                <w:b/>
                <w:i/>
                <w:sz w:val="24"/>
              </w:rPr>
              <w:t xml:space="preserve"> living and working conditions like during the Industrial Revolution?</w:t>
            </w:r>
            <w:r>
              <w:t xml:space="preserve"> </w:t>
            </w:r>
          </w:p>
          <w:p w:rsidR="000F6586" w:rsidRDefault="000F6586" w:rsidP="00566C6A">
            <w:r>
              <w:lastRenderedPageBreak/>
              <w:t xml:space="preserve">• Why so many people moved to cities </w:t>
            </w:r>
          </w:p>
          <w:p w:rsidR="000F6586" w:rsidRDefault="000F6586" w:rsidP="00566C6A">
            <w:r>
              <w:t xml:space="preserve">• Why living conditions meant diseases spread easily </w:t>
            </w:r>
          </w:p>
          <w:p w:rsidR="000F6586" w:rsidRDefault="000F6586" w:rsidP="00566C6A">
            <w:r>
              <w:t xml:space="preserve">• What issues there were with working conditions, health, pollution and crime </w:t>
            </w:r>
            <w:r w:rsidRPr="000F6586">
              <w:rPr>
                <w:b/>
                <w:i/>
                <w:sz w:val="24"/>
              </w:rPr>
              <w:t>3 How successful were political acts at making Britain fairer?</w:t>
            </w:r>
            <w:r w:rsidRPr="000F6586">
              <w:rPr>
                <w:sz w:val="24"/>
              </w:rPr>
              <w:t xml:space="preserve"> </w:t>
            </w:r>
          </w:p>
          <w:p w:rsidR="000F6586" w:rsidRDefault="000F6586" w:rsidP="00566C6A">
            <w:r>
              <w:t xml:space="preserve">• What problems there were with the voting system in the early 1800s </w:t>
            </w:r>
          </w:p>
          <w:p w:rsidR="000F6586" w:rsidRDefault="000F6586" w:rsidP="00566C6A">
            <w:r>
              <w:t xml:space="preserve">• What political acts were introduced at that time </w:t>
            </w:r>
          </w:p>
          <w:p w:rsidR="000F6586" w:rsidRDefault="000F6586" w:rsidP="00566C6A">
            <w:r>
              <w:t xml:space="preserve">• How successful those acts were at making Britain a fairer place </w:t>
            </w:r>
          </w:p>
          <w:p w:rsidR="000F6586" w:rsidRPr="000F6586" w:rsidRDefault="000F6586" w:rsidP="00566C6A">
            <w:pPr>
              <w:rPr>
                <w:b/>
                <w:i/>
              </w:rPr>
            </w:pPr>
            <w:r w:rsidRPr="000F6586">
              <w:rPr>
                <w:b/>
                <w:i/>
                <w:sz w:val="24"/>
              </w:rPr>
              <w:t xml:space="preserve">4 What was it like for working children during the Industrial Revolution? </w:t>
            </w:r>
          </w:p>
          <w:p w:rsidR="000F6586" w:rsidRDefault="000F6586" w:rsidP="00566C6A">
            <w:r>
              <w:t xml:space="preserve">• What some of the major inventions of the Industrial Revolution were </w:t>
            </w:r>
          </w:p>
          <w:p w:rsidR="000F6586" w:rsidRDefault="000F6586" w:rsidP="00566C6A">
            <w:r>
              <w:t xml:space="preserve">• How these inventions affected the lives of children </w:t>
            </w:r>
          </w:p>
          <w:p w:rsidR="000F6586" w:rsidRDefault="000F6586" w:rsidP="00566C6A">
            <w:r>
              <w:t>• What jobs children did</w:t>
            </w:r>
          </w:p>
          <w:p w:rsidR="000F6586" w:rsidRDefault="000F6586" w:rsidP="00566C6A">
            <w:r w:rsidRPr="000F6586">
              <w:rPr>
                <w:b/>
                <w:i/>
                <w:sz w:val="24"/>
              </w:rPr>
              <w:t xml:space="preserve">5 How did the Industrial Revolution change Feltham? </w:t>
            </w:r>
          </w:p>
          <w:p w:rsidR="000F6586" w:rsidRDefault="000F6586" w:rsidP="00566C6A">
            <w:r>
              <w:t xml:space="preserve">• How London grew during the Industrial Revolution </w:t>
            </w:r>
          </w:p>
          <w:p w:rsidR="000F6586" w:rsidRDefault="000F6586" w:rsidP="00566C6A">
            <w:r>
              <w:t xml:space="preserve">• How the town of Feltham changed </w:t>
            </w:r>
          </w:p>
          <w:p w:rsidR="000F6586" w:rsidRDefault="000F6586" w:rsidP="00566C6A">
            <w:r>
              <w:t xml:space="preserve">• How these changes affected people’s lives </w:t>
            </w:r>
          </w:p>
          <w:p w:rsidR="0017610F" w:rsidRPr="000F6586" w:rsidRDefault="000F6586" w:rsidP="00566C6A">
            <w:pPr>
              <w:rPr>
                <w:b/>
                <w:i/>
                <w:sz w:val="24"/>
              </w:rPr>
            </w:pPr>
            <w:r w:rsidRPr="000F6586">
              <w:rPr>
                <w:b/>
                <w:i/>
                <w:sz w:val="24"/>
              </w:rPr>
              <w:t>6 Assessment: What advantages and disadvantages did the Industrial Revolution have for working-class people?</w:t>
            </w:r>
          </w:p>
        </w:tc>
      </w:tr>
      <w:tr w:rsidR="0017610F" w:rsidTr="00852370">
        <w:trPr>
          <w:trHeight w:val="1145"/>
        </w:trPr>
        <w:tc>
          <w:tcPr>
            <w:tcW w:w="7303" w:type="dxa"/>
          </w:tcPr>
          <w:p w:rsidR="0017610F" w:rsidRPr="0089470B" w:rsidRDefault="0017610F" w:rsidP="0017610F">
            <w:pPr>
              <w:jc w:val="center"/>
              <w:rPr>
                <w:sz w:val="36"/>
                <w:u w:val="single"/>
              </w:rPr>
            </w:pPr>
            <w:r w:rsidRPr="0089470B">
              <w:rPr>
                <w:sz w:val="36"/>
                <w:u w:val="single"/>
              </w:rPr>
              <w:lastRenderedPageBreak/>
              <w:t>Spring 1</w:t>
            </w:r>
            <w:r w:rsidR="0089470B" w:rsidRPr="0089470B">
              <w:rPr>
                <w:sz w:val="36"/>
                <w:u w:val="single"/>
              </w:rPr>
              <w:t xml:space="preserve"> – Geography </w:t>
            </w:r>
          </w:p>
          <w:p w:rsidR="0089470B" w:rsidRPr="0017610F" w:rsidRDefault="0089470B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Population </w:t>
            </w:r>
          </w:p>
        </w:tc>
        <w:tc>
          <w:tcPr>
            <w:tcW w:w="7304" w:type="dxa"/>
          </w:tcPr>
          <w:p w:rsidR="00C16006" w:rsidRPr="00C16006" w:rsidRDefault="0089470B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1 Where do people live around the world? </w:t>
            </w:r>
          </w:p>
          <w:p w:rsidR="00C16006" w:rsidRDefault="0089470B" w:rsidP="00566C6A">
            <w:r>
              <w:t xml:space="preserve">• How many people live on the planet. </w:t>
            </w:r>
          </w:p>
          <w:p w:rsidR="00C16006" w:rsidRDefault="0089470B" w:rsidP="00566C6A">
            <w:r>
              <w:t xml:space="preserve">• What the population density is around the world. </w:t>
            </w:r>
          </w:p>
          <w:p w:rsidR="00C16006" w:rsidRDefault="0089470B" w:rsidP="00566C6A">
            <w:r>
              <w:t xml:space="preserve">• Which regions are the most populous. </w:t>
            </w:r>
          </w:p>
          <w:p w:rsidR="00C16006" w:rsidRDefault="0089470B" w:rsidP="00566C6A">
            <w:r>
              <w:t xml:space="preserve">• What the population density and distribution is around the UK. </w:t>
            </w:r>
          </w:p>
          <w:p w:rsidR="00C16006" w:rsidRPr="00C16006" w:rsidRDefault="0089470B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2 How and why has population changed? </w:t>
            </w:r>
          </w:p>
          <w:p w:rsidR="00C16006" w:rsidRDefault="0089470B" w:rsidP="00566C6A">
            <w:r>
              <w:t xml:space="preserve">• How the global population has risen over the last several centuries. </w:t>
            </w:r>
          </w:p>
          <w:p w:rsidR="00C16006" w:rsidRDefault="0089470B" w:rsidP="00566C6A">
            <w:r>
              <w:t xml:space="preserve">• Why the population of the UK has risen over the last several centuries. </w:t>
            </w:r>
          </w:p>
          <w:p w:rsidR="00C16006" w:rsidRDefault="0089470B" w:rsidP="00566C6A">
            <w:r>
              <w:t xml:space="preserve">• How improved healthcare can affect population. </w:t>
            </w:r>
          </w:p>
          <w:p w:rsidR="00C16006" w:rsidRPr="00C16006" w:rsidRDefault="0089470B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3 What are the challenges of an ageing population? </w:t>
            </w:r>
          </w:p>
          <w:p w:rsidR="00C16006" w:rsidRDefault="0089470B" w:rsidP="00566C6A">
            <w:r>
              <w:t xml:space="preserve">• What an ageing population is. </w:t>
            </w:r>
          </w:p>
          <w:p w:rsidR="00C16006" w:rsidRDefault="0089470B" w:rsidP="00566C6A">
            <w:r>
              <w:t xml:space="preserve">• How an ageing population develops within a country. </w:t>
            </w:r>
          </w:p>
          <w:p w:rsidR="00C16006" w:rsidRDefault="0089470B" w:rsidP="00566C6A">
            <w:r>
              <w:t xml:space="preserve">• How Japan has attempted to address its ageing population. </w:t>
            </w:r>
          </w:p>
          <w:p w:rsidR="00C16006" w:rsidRPr="00C16006" w:rsidRDefault="0089470B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4 How is a population pyramid created? </w:t>
            </w:r>
          </w:p>
          <w:p w:rsidR="00C16006" w:rsidRDefault="0089470B" w:rsidP="00566C6A">
            <w:r>
              <w:lastRenderedPageBreak/>
              <w:t xml:space="preserve">• What a population pyramid is. </w:t>
            </w:r>
          </w:p>
          <w:p w:rsidR="00C16006" w:rsidRDefault="0089470B" w:rsidP="00566C6A">
            <w:r>
              <w:t xml:space="preserve">• How a population pyramid is used. </w:t>
            </w:r>
          </w:p>
          <w:p w:rsidR="00C16006" w:rsidRDefault="0089470B" w:rsidP="00566C6A">
            <w:r>
              <w:t xml:space="preserve">• How a population pyramid is created. </w:t>
            </w:r>
          </w:p>
          <w:p w:rsidR="00C16006" w:rsidRPr="00C16006" w:rsidRDefault="0089470B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>5 What are the best ways to feed the planet?</w:t>
            </w:r>
          </w:p>
          <w:p w:rsidR="00C16006" w:rsidRDefault="0089470B" w:rsidP="00566C6A">
            <w:r>
              <w:t xml:space="preserve">• What global food security is. </w:t>
            </w:r>
          </w:p>
          <w:p w:rsidR="00C16006" w:rsidRDefault="0089470B" w:rsidP="00566C6A">
            <w:r>
              <w:t xml:space="preserve">• What the challenges to food security are. </w:t>
            </w:r>
          </w:p>
          <w:p w:rsidR="00C16006" w:rsidRDefault="0089470B" w:rsidP="00566C6A">
            <w:r>
              <w:t xml:space="preserve">• What the possible solutions to food insecurity are. </w:t>
            </w:r>
          </w:p>
          <w:p w:rsidR="0017610F" w:rsidRPr="00C16006" w:rsidRDefault="0089470B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>6 Assessment: ‘Population increase is one of the greatest risks to the planet.’ Do you agree?</w:t>
            </w:r>
          </w:p>
        </w:tc>
      </w:tr>
      <w:tr w:rsidR="0017610F" w:rsidTr="0071071C">
        <w:trPr>
          <w:trHeight w:val="1212"/>
        </w:trPr>
        <w:tc>
          <w:tcPr>
            <w:tcW w:w="7303" w:type="dxa"/>
          </w:tcPr>
          <w:p w:rsidR="0017610F" w:rsidRPr="00C16006" w:rsidRDefault="0017610F" w:rsidP="0017610F">
            <w:pPr>
              <w:jc w:val="center"/>
              <w:rPr>
                <w:sz w:val="36"/>
                <w:u w:val="single"/>
              </w:rPr>
            </w:pPr>
            <w:r w:rsidRPr="00C16006">
              <w:rPr>
                <w:sz w:val="36"/>
                <w:u w:val="single"/>
              </w:rPr>
              <w:lastRenderedPageBreak/>
              <w:t>Spring 2</w:t>
            </w:r>
            <w:r w:rsidR="00C16006" w:rsidRPr="00C16006">
              <w:rPr>
                <w:sz w:val="36"/>
                <w:u w:val="single"/>
              </w:rPr>
              <w:t xml:space="preserve"> – History </w:t>
            </w:r>
          </w:p>
          <w:p w:rsidR="00C16006" w:rsidRDefault="00C16006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>Civil Rights</w:t>
            </w:r>
          </w:p>
          <w:p w:rsidR="00C16006" w:rsidRPr="0017610F" w:rsidRDefault="00C16006" w:rsidP="0017610F">
            <w:pPr>
              <w:jc w:val="center"/>
              <w:rPr>
                <w:sz w:val="36"/>
              </w:rPr>
            </w:pPr>
          </w:p>
        </w:tc>
        <w:tc>
          <w:tcPr>
            <w:tcW w:w="7304" w:type="dxa"/>
          </w:tcPr>
          <w:p w:rsidR="00C16006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1 What was the United States of America like in the 1950s? </w:t>
            </w:r>
          </w:p>
          <w:p w:rsidR="00C16006" w:rsidRDefault="00C16006" w:rsidP="00566C6A">
            <w:r>
              <w:t xml:space="preserve">• What ‘civil rights’ are. </w:t>
            </w:r>
          </w:p>
          <w:p w:rsidR="00C16006" w:rsidRDefault="00C16006" w:rsidP="00566C6A">
            <w:r>
              <w:t xml:space="preserve">• What the Age of Consensus was. </w:t>
            </w:r>
          </w:p>
          <w:p w:rsidR="00C16006" w:rsidRDefault="00C16006" w:rsidP="00566C6A">
            <w:r>
              <w:t xml:space="preserve">• Who the middle class of America were. </w:t>
            </w:r>
          </w:p>
          <w:p w:rsidR="00C16006" w:rsidRDefault="00C16006" w:rsidP="00566C6A">
            <w:r>
              <w:t xml:space="preserve">• How equal American society was in the 1950s. </w:t>
            </w:r>
          </w:p>
          <w:p w:rsidR="00C16006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2 Why did Oliver Brown take the Board of Education to the Supreme Court? </w:t>
            </w:r>
          </w:p>
          <w:p w:rsidR="00C16006" w:rsidRDefault="00C16006" w:rsidP="00566C6A">
            <w:r>
              <w:t xml:space="preserve">• What the Jim Crow laws were. </w:t>
            </w:r>
          </w:p>
          <w:p w:rsidR="00C16006" w:rsidRDefault="00C16006" w:rsidP="00566C6A">
            <w:r>
              <w:t xml:space="preserve">• What the US Declaration of Independence says about equality. </w:t>
            </w:r>
          </w:p>
          <w:p w:rsidR="00C16006" w:rsidRDefault="00C16006" w:rsidP="00566C6A">
            <w:r>
              <w:t xml:space="preserve">• What segregation was. </w:t>
            </w:r>
          </w:p>
          <w:p w:rsidR="00C16006" w:rsidRDefault="00C16006" w:rsidP="00566C6A">
            <w:r>
              <w:t xml:space="preserve">• Why the NAACP focused on legal challenges throughout their movement. </w:t>
            </w:r>
          </w:p>
          <w:p w:rsidR="00C16006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3 Why didn’t Rosa Parks give up her seat on the bus? </w:t>
            </w:r>
          </w:p>
          <w:p w:rsidR="00C16006" w:rsidRDefault="00C16006" w:rsidP="00566C6A">
            <w:r>
              <w:t xml:space="preserve">• Who Rosa Parks was. </w:t>
            </w:r>
          </w:p>
          <w:p w:rsidR="00C16006" w:rsidRDefault="00C16006" w:rsidP="00566C6A">
            <w:r>
              <w:t xml:space="preserve">• How public transport was segregated in Montgomery. </w:t>
            </w:r>
          </w:p>
          <w:p w:rsidR="00C16006" w:rsidRDefault="00C16006" w:rsidP="00566C6A">
            <w:r>
              <w:t xml:space="preserve">• How Rosa Parks challenged segregation in Montgomery. </w:t>
            </w:r>
          </w:p>
          <w:p w:rsidR="00C16006" w:rsidRDefault="00C16006" w:rsidP="00566C6A">
            <w:r>
              <w:t xml:space="preserve">• What the Montgomery bus boycott was. </w:t>
            </w:r>
          </w:p>
          <w:p w:rsidR="00C16006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4 Why did 3,200 people march from Selma to Montgomery? </w:t>
            </w:r>
          </w:p>
          <w:p w:rsidR="00C16006" w:rsidRDefault="00C16006" w:rsidP="00566C6A">
            <w:r>
              <w:t xml:space="preserve">• Whether the defeat of segregation ended discrimination in America. </w:t>
            </w:r>
          </w:p>
          <w:p w:rsidR="00C16006" w:rsidRDefault="00C16006" w:rsidP="00566C6A">
            <w:r>
              <w:t xml:space="preserve">• How the American police treated protesters and activists. </w:t>
            </w:r>
          </w:p>
          <w:p w:rsidR="00C16006" w:rsidRDefault="00C16006" w:rsidP="00566C6A">
            <w:r>
              <w:t xml:space="preserve">• What caused the march from Selma to Montgomery. </w:t>
            </w:r>
          </w:p>
          <w:p w:rsidR="00C16006" w:rsidRDefault="00C16006" w:rsidP="00566C6A">
            <w:r>
              <w:t xml:space="preserve">• How the coverage of the march changed the minds of ordinary Americans. </w:t>
            </w:r>
          </w:p>
          <w:p w:rsidR="00C16006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5 What is the Black Lives Matter movement and why is it needed? </w:t>
            </w:r>
          </w:p>
          <w:p w:rsidR="00C16006" w:rsidRDefault="00C16006" w:rsidP="00566C6A">
            <w:r>
              <w:t xml:space="preserve">• What the state of race relations in the USA is today. </w:t>
            </w:r>
          </w:p>
          <w:p w:rsidR="00C16006" w:rsidRDefault="00C16006" w:rsidP="00566C6A">
            <w:r>
              <w:lastRenderedPageBreak/>
              <w:t xml:space="preserve">• What the causes of the Ferguson protests were. </w:t>
            </w:r>
          </w:p>
          <w:p w:rsidR="00C16006" w:rsidRDefault="00C16006" w:rsidP="00566C6A">
            <w:r>
              <w:t>• What the consequences of the Ferguson protests were.</w:t>
            </w:r>
          </w:p>
          <w:p w:rsidR="00C16006" w:rsidRDefault="00C16006" w:rsidP="00566C6A">
            <w:r>
              <w:t xml:space="preserve">• How protest in the USA compares with that in the UK. </w:t>
            </w:r>
          </w:p>
          <w:p w:rsidR="0017610F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>6 Assessment: Non-violent protest is not enough. Do you agree?</w:t>
            </w:r>
          </w:p>
        </w:tc>
      </w:tr>
      <w:tr w:rsidR="0017610F" w:rsidTr="00B03D84">
        <w:trPr>
          <w:trHeight w:val="1145"/>
        </w:trPr>
        <w:tc>
          <w:tcPr>
            <w:tcW w:w="7303" w:type="dxa"/>
          </w:tcPr>
          <w:p w:rsidR="0017610F" w:rsidRPr="00E40FD8" w:rsidRDefault="0017610F" w:rsidP="0017610F">
            <w:pPr>
              <w:jc w:val="center"/>
              <w:rPr>
                <w:sz w:val="36"/>
                <w:u w:val="single"/>
              </w:rPr>
            </w:pPr>
            <w:r w:rsidRPr="00E40FD8">
              <w:rPr>
                <w:sz w:val="36"/>
                <w:u w:val="single"/>
              </w:rPr>
              <w:lastRenderedPageBreak/>
              <w:t>Summer 1</w:t>
            </w:r>
            <w:r w:rsidR="00C16006" w:rsidRPr="00E40FD8">
              <w:rPr>
                <w:sz w:val="36"/>
                <w:u w:val="single"/>
              </w:rPr>
              <w:t xml:space="preserve"> – Geography </w:t>
            </w:r>
          </w:p>
          <w:p w:rsidR="00C16006" w:rsidRPr="0017610F" w:rsidRDefault="00C16006" w:rsidP="0017610F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Globalisation </w:t>
            </w:r>
          </w:p>
        </w:tc>
        <w:tc>
          <w:tcPr>
            <w:tcW w:w="7304" w:type="dxa"/>
          </w:tcPr>
          <w:p w:rsidR="00C16006" w:rsidRPr="00C16006" w:rsidRDefault="00C16006" w:rsidP="00566C6A">
            <w:pPr>
              <w:rPr>
                <w:b/>
                <w:i/>
              </w:rPr>
            </w:pPr>
            <w:r w:rsidRPr="00C16006">
              <w:rPr>
                <w:b/>
                <w:i/>
                <w:sz w:val="24"/>
              </w:rPr>
              <w:t>1 What is globalisation?</w:t>
            </w:r>
            <w:r w:rsidRPr="00C16006">
              <w:rPr>
                <w:b/>
                <w:i/>
              </w:rPr>
              <w:t xml:space="preserve"> </w:t>
            </w:r>
          </w:p>
          <w:p w:rsidR="00C16006" w:rsidRDefault="00C16006" w:rsidP="00566C6A">
            <w:r>
              <w:t xml:space="preserve">• What globalisation is. </w:t>
            </w:r>
          </w:p>
          <w:p w:rsidR="00C16006" w:rsidRDefault="00C16006" w:rsidP="00566C6A">
            <w:r>
              <w:t xml:space="preserve">• When globalisation began. </w:t>
            </w:r>
          </w:p>
          <w:p w:rsidR="00C16006" w:rsidRDefault="00C16006" w:rsidP="00566C6A">
            <w:r>
              <w:t xml:space="preserve">• How containers have contributed to globalisation. </w:t>
            </w:r>
          </w:p>
          <w:p w:rsidR="00C16006" w:rsidRPr="00C16006" w:rsidRDefault="00C16006" w:rsidP="00566C6A">
            <w:pPr>
              <w:rPr>
                <w:b/>
                <w:i/>
              </w:rPr>
            </w:pPr>
            <w:r w:rsidRPr="00C16006">
              <w:rPr>
                <w:b/>
                <w:i/>
                <w:sz w:val="24"/>
              </w:rPr>
              <w:t>2 How has technology changed the way we communicate?</w:t>
            </w:r>
            <w:r w:rsidRPr="00C16006">
              <w:rPr>
                <w:b/>
                <w:i/>
              </w:rPr>
              <w:t xml:space="preserve"> </w:t>
            </w:r>
          </w:p>
          <w:p w:rsidR="00C16006" w:rsidRDefault="00C16006" w:rsidP="00566C6A">
            <w:r>
              <w:t xml:space="preserve">• How communication has changed. </w:t>
            </w:r>
          </w:p>
          <w:p w:rsidR="00C16006" w:rsidRDefault="00C16006" w:rsidP="00566C6A">
            <w:r>
              <w:t xml:space="preserve">• How the internet has contributed to globalisation. </w:t>
            </w:r>
          </w:p>
          <w:p w:rsidR="00C16006" w:rsidRDefault="00C16006" w:rsidP="00566C6A">
            <w:r>
              <w:t xml:space="preserve">• What the advantages and disadvantages of the internet are. </w:t>
            </w:r>
          </w:p>
          <w:p w:rsidR="00C16006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 xml:space="preserve">3 How does globalisation affect trade? </w:t>
            </w:r>
          </w:p>
          <w:p w:rsidR="00C16006" w:rsidRDefault="00C16006" w:rsidP="00566C6A">
            <w:r>
              <w:t xml:space="preserve">• How globalisation has increased trade. </w:t>
            </w:r>
          </w:p>
          <w:p w:rsidR="00C16006" w:rsidRDefault="00C16006" w:rsidP="00566C6A">
            <w:r>
              <w:t xml:space="preserve">• What the advantages and disadvantages of trade globalisation are. </w:t>
            </w:r>
          </w:p>
          <w:p w:rsidR="00C16006" w:rsidRDefault="00C16006" w:rsidP="00566C6A">
            <w:r>
              <w:t xml:space="preserve">• What trade agreements are. </w:t>
            </w:r>
          </w:p>
          <w:p w:rsidR="00C16006" w:rsidRPr="00C16006" w:rsidRDefault="00C16006" w:rsidP="00566C6A">
            <w:pPr>
              <w:rPr>
                <w:b/>
                <w:i/>
              </w:rPr>
            </w:pPr>
            <w:r w:rsidRPr="00C16006">
              <w:rPr>
                <w:b/>
                <w:i/>
                <w:sz w:val="24"/>
              </w:rPr>
              <w:t>4 What are the costs of fast fashion?</w:t>
            </w:r>
          </w:p>
          <w:p w:rsidR="00C16006" w:rsidRDefault="00C16006" w:rsidP="00566C6A">
            <w:r>
              <w:t xml:space="preserve">• What fast fashion is. </w:t>
            </w:r>
          </w:p>
          <w:p w:rsidR="00C16006" w:rsidRDefault="00C16006" w:rsidP="00566C6A">
            <w:r>
              <w:t xml:space="preserve">• What the environmental costs of fast fashion are. </w:t>
            </w:r>
          </w:p>
          <w:p w:rsidR="00C16006" w:rsidRDefault="00C16006" w:rsidP="00566C6A">
            <w:r>
              <w:t xml:space="preserve">• What the human costs of fast fashion can be. </w:t>
            </w:r>
          </w:p>
          <w:p w:rsidR="00C16006" w:rsidRPr="00C16006" w:rsidRDefault="00C16006" w:rsidP="00566C6A">
            <w:pPr>
              <w:rPr>
                <w:b/>
                <w:i/>
              </w:rPr>
            </w:pPr>
            <w:r w:rsidRPr="00C16006">
              <w:rPr>
                <w:b/>
                <w:i/>
                <w:sz w:val="24"/>
              </w:rPr>
              <w:t xml:space="preserve">5 Why do a few companies control most of the world’s food? </w:t>
            </w:r>
          </w:p>
          <w:p w:rsidR="00C16006" w:rsidRDefault="00C16006" w:rsidP="00566C6A">
            <w:r>
              <w:t xml:space="preserve">• The ten companies that dominate global food production. </w:t>
            </w:r>
          </w:p>
          <w:p w:rsidR="00C16006" w:rsidRDefault="00C16006" w:rsidP="00566C6A">
            <w:r>
              <w:t xml:space="preserve">• How so few companies control so much. </w:t>
            </w:r>
          </w:p>
          <w:p w:rsidR="00C16006" w:rsidRDefault="00C16006" w:rsidP="00566C6A">
            <w:r>
              <w:t xml:space="preserve">• What the impacts of TNCs are. </w:t>
            </w:r>
          </w:p>
          <w:p w:rsidR="0017610F" w:rsidRPr="00C16006" w:rsidRDefault="00C16006" w:rsidP="00566C6A">
            <w:pPr>
              <w:rPr>
                <w:b/>
                <w:i/>
                <w:sz w:val="24"/>
              </w:rPr>
            </w:pPr>
            <w:r w:rsidRPr="00C16006">
              <w:rPr>
                <w:b/>
                <w:i/>
                <w:sz w:val="24"/>
              </w:rPr>
              <w:t>6 Assessment: ‘Globalisation has made the world a better place.’ How much do you agree?</w:t>
            </w:r>
          </w:p>
        </w:tc>
      </w:tr>
      <w:tr w:rsidR="0017610F" w:rsidTr="00F672B4">
        <w:trPr>
          <w:trHeight w:val="1212"/>
        </w:trPr>
        <w:tc>
          <w:tcPr>
            <w:tcW w:w="7303" w:type="dxa"/>
          </w:tcPr>
          <w:p w:rsidR="0017610F" w:rsidRPr="00E40FD8" w:rsidRDefault="0017610F" w:rsidP="0017610F">
            <w:pPr>
              <w:jc w:val="center"/>
              <w:rPr>
                <w:sz w:val="36"/>
                <w:szCs w:val="36"/>
                <w:u w:val="single"/>
              </w:rPr>
            </w:pPr>
            <w:r w:rsidRPr="00E40FD8">
              <w:rPr>
                <w:sz w:val="36"/>
                <w:szCs w:val="36"/>
                <w:u w:val="single"/>
              </w:rPr>
              <w:t>Summer 2</w:t>
            </w:r>
            <w:r w:rsidR="00E40FD8" w:rsidRPr="00E40FD8">
              <w:rPr>
                <w:sz w:val="36"/>
                <w:szCs w:val="36"/>
                <w:u w:val="single"/>
              </w:rPr>
              <w:t xml:space="preserve"> – History </w:t>
            </w:r>
          </w:p>
          <w:p w:rsidR="00E40FD8" w:rsidRPr="0017610F" w:rsidRDefault="00E40FD8" w:rsidP="0017610F">
            <w:pPr>
              <w:jc w:val="center"/>
              <w:rPr>
                <w:sz w:val="36"/>
              </w:rPr>
            </w:pPr>
            <w:r w:rsidRPr="00E40FD8">
              <w:rPr>
                <w:sz w:val="36"/>
                <w:szCs w:val="36"/>
              </w:rPr>
              <w:t>Twentieth-century conflict</w:t>
            </w:r>
          </w:p>
        </w:tc>
        <w:tc>
          <w:tcPr>
            <w:tcW w:w="7304" w:type="dxa"/>
          </w:tcPr>
          <w:p w:rsidR="00E40FD8" w:rsidRPr="00E40FD8" w:rsidRDefault="00E40FD8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1 </w:t>
            </w:r>
            <w:r w:rsidRPr="00E40FD8">
              <w:rPr>
                <w:b/>
                <w:i/>
                <w:sz w:val="24"/>
              </w:rPr>
              <w:t xml:space="preserve">What were the different causes of the First World War? </w:t>
            </w:r>
          </w:p>
          <w:p w:rsidR="00E40FD8" w:rsidRDefault="00E40FD8" w:rsidP="00566C6A">
            <w:r>
              <w:t xml:space="preserve">• How Germany was unified under Bismarck. </w:t>
            </w:r>
          </w:p>
          <w:p w:rsidR="00E40FD8" w:rsidRDefault="00E40FD8" w:rsidP="00566C6A">
            <w:r>
              <w:t>• What the four MAIN causes of the First World War were.</w:t>
            </w:r>
          </w:p>
          <w:p w:rsidR="00E40FD8" w:rsidRDefault="00E40FD8" w:rsidP="00566C6A">
            <w:r>
              <w:t xml:space="preserve">• What happened after Archduke Franz Ferdinand was assassinated. </w:t>
            </w:r>
          </w:p>
          <w:p w:rsidR="00E40FD8" w:rsidRPr="00E40FD8" w:rsidRDefault="00E40FD8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2 Why were so many lives lost on the Western Front? </w:t>
            </w:r>
          </w:p>
          <w:p w:rsidR="00E40FD8" w:rsidRDefault="00E40FD8" w:rsidP="00566C6A">
            <w:r>
              <w:t xml:space="preserve">• Why new weaponry was important. </w:t>
            </w:r>
          </w:p>
          <w:p w:rsidR="00E40FD8" w:rsidRDefault="00E40FD8" w:rsidP="00566C6A">
            <w:r>
              <w:lastRenderedPageBreak/>
              <w:t xml:space="preserve">• What conditions in the trenches were like. </w:t>
            </w:r>
          </w:p>
          <w:p w:rsidR="00E40FD8" w:rsidRDefault="00E40FD8" w:rsidP="00566C6A">
            <w:r>
              <w:t xml:space="preserve">• What happened in the Battle of the Somme. </w:t>
            </w:r>
          </w:p>
          <w:p w:rsidR="00E40FD8" w:rsidRPr="00E40FD8" w:rsidRDefault="00E40FD8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3 Was the Treaty of Versailles fair? </w:t>
            </w:r>
          </w:p>
          <w:p w:rsidR="00E40FD8" w:rsidRDefault="00E40FD8" w:rsidP="00566C6A">
            <w:r>
              <w:t xml:space="preserve">• What the different aims of the ‘Big Three’ were. </w:t>
            </w:r>
          </w:p>
          <w:p w:rsidR="00E40FD8" w:rsidRDefault="00E40FD8" w:rsidP="00566C6A">
            <w:r>
              <w:t xml:space="preserve">• What the terms of the Treaty of Versailles were. </w:t>
            </w:r>
          </w:p>
          <w:p w:rsidR="00E40FD8" w:rsidRDefault="00E40FD8" w:rsidP="00566C6A">
            <w:r>
              <w:t>• How fair the Treaty of Versailles was.</w:t>
            </w:r>
          </w:p>
          <w:p w:rsidR="00E40FD8" w:rsidRPr="00E40FD8" w:rsidRDefault="00E40FD8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>4 How did Hitler rise to power?</w:t>
            </w:r>
          </w:p>
          <w:p w:rsidR="00E40FD8" w:rsidRDefault="00E40FD8" w:rsidP="00566C6A">
            <w:r>
              <w:t xml:space="preserve">• Why the Weimar Republic was unpopular. </w:t>
            </w:r>
          </w:p>
          <w:p w:rsidR="00E40FD8" w:rsidRDefault="00E40FD8" w:rsidP="00566C6A">
            <w:r>
              <w:t xml:space="preserve">• Why the Nazi Party became popular after 1929. </w:t>
            </w:r>
          </w:p>
          <w:p w:rsidR="00E40FD8" w:rsidRDefault="00E40FD8" w:rsidP="00566C6A">
            <w:r>
              <w:t xml:space="preserve">• Why Hitler was so popular with the German people. </w:t>
            </w:r>
          </w:p>
          <w:p w:rsidR="00E40FD8" w:rsidRPr="00E40FD8" w:rsidRDefault="00E40FD8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 xml:space="preserve">5 What caused the Second World War? </w:t>
            </w:r>
          </w:p>
          <w:p w:rsidR="00E40FD8" w:rsidRDefault="00E40FD8" w:rsidP="00566C6A">
            <w:r>
              <w:t xml:space="preserve">• How successful the League of Nations was at stopping conflicts. </w:t>
            </w:r>
          </w:p>
          <w:p w:rsidR="00E40FD8" w:rsidRDefault="00E40FD8" w:rsidP="00566C6A">
            <w:r>
              <w:t xml:space="preserve">• How Hitler increased tensions in Europe. </w:t>
            </w:r>
          </w:p>
          <w:p w:rsidR="00E40FD8" w:rsidRDefault="00E40FD8" w:rsidP="00566C6A">
            <w:r>
              <w:t xml:space="preserve">• What other countries did to try to prevent war. </w:t>
            </w:r>
          </w:p>
          <w:p w:rsidR="0017610F" w:rsidRPr="00E40FD8" w:rsidRDefault="00E40FD8" w:rsidP="00566C6A">
            <w:pPr>
              <w:rPr>
                <w:b/>
                <w:i/>
                <w:sz w:val="24"/>
              </w:rPr>
            </w:pPr>
            <w:r w:rsidRPr="00E40FD8">
              <w:rPr>
                <w:b/>
                <w:i/>
                <w:sz w:val="24"/>
              </w:rPr>
              <w:t>6 Assessment: Could the Second World War have been avoided?</w:t>
            </w:r>
          </w:p>
        </w:tc>
      </w:tr>
    </w:tbl>
    <w:p w:rsidR="005200EB" w:rsidRDefault="0017610F">
      <w:r>
        <w:lastRenderedPageBreak/>
        <w:t>926</w:t>
      </w:r>
    </w:p>
    <w:sectPr w:rsidR="005200EB" w:rsidSect="001761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0F"/>
    <w:rsid w:val="000F6586"/>
    <w:rsid w:val="0017610F"/>
    <w:rsid w:val="00224CA4"/>
    <w:rsid w:val="003A71FE"/>
    <w:rsid w:val="005200EB"/>
    <w:rsid w:val="00566C6A"/>
    <w:rsid w:val="0089470B"/>
    <w:rsid w:val="00941FD9"/>
    <w:rsid w:val="00C16006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6A9D"/>
  <w15:chartTrackingRefBased/>
  <w15:docId w15:val="{CA038801-A3BF-4B45-AF78-BC67314B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Bridge</dc:creator>
  <cp:keywords/>
  <dc:description/>
  <cp:lastModifiedBy>Miss Astall</cp:lastModifiedBy>
  <cp:revision>2</cp:revision>
  <cp:lastPrinted>2022-07-22T07:39:00Z</cp:lastPrinted>
  <dcterms:created xsi:type="dcterms:W3CDTF">2023-07-18T13:07:00Z</dcterms:created>
  <dcterms:modified xsi:type="dcterms:W3CDTF">2023-07-18T13:07:00Z</dcterms:modified>
</cp:coreProperties>
</file>