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7" w:type="dxa"/>
        <w:tblLook w:val="04A0" w:firstRow="1" w:lastRow="0" w:firstColumn="1" w:lastColumn="0" w:noHBand="0" w:noVBand="1"/>
      </w:tblPr>
      <w:tblGrid>
        <w:gridCol w:w="7303"/>
        <w:gridCol w:w="7304"/>
      </w:tblGrid>
      <w:tr w:rsidR="0017610F" w:rsidTr="000F6586">
        <w:trPr>
          <w:trHeight w:val="1212"/>
        </w:trPr>
        <w:tc>
          <w:tcPr>
            <w:tcW w:w="7303" w:type="dxa"/>
            <w:shd w:val="clear" w:color="auto" w:fill="7030A0"/>
          </w:tcPr>
          <w:p w:rsidR="0017610F" w:rsidRPr="0089470B" w:rsidRDefault="0017610F" w:rsidP="0017610F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89470B">
              <w:rPr>
                <w:b/>
                <w:color w:val="FFFFFF" w:themeColor="background1"/>
                <w:sz w:val="48"/>
                <w:szCs w:val="48"/>
                <w:u w:val="single"/>
              </w:rPr>
              <w:t>Term</w:t>
            </w:r>
          </w:p>
        </w:tc>
        <w:tc>
          <w:tcPr>
            <w:tcW w:w="7304" w:type="dxa"/>
            <w:shd w:val="clear" w:color="auto" w:fill="7030A0"/>
          </w:tcPr>
          <w:p w:rsidR="0017610F" w:rsidRPr="0089470B" w:rsidRDefault="0017610F" w:rsidP="0017610F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89470B">
              <w:rPr>
                <w:b/>
                <w:color w:val="FFFFFF" w:themeColor="background1"/>
                <w:sz w:val="48"/>
                <w:szCs w:val="48"/>
                <w:u w:val="single"/>
              </w:rPr>
              <w:t>Topic</w:t>
            </w:r>
          </w:p>
        </w:tc>
      </w:tr>
      <w:tr w:rsidR="0017610F" w:rsidTr="00774EB8">
        <w:trPr>
          <w:trHeight w:val="1145"/>
        </w:trPr>
        <w:tc>
          <w:tcPr>
            <w:tcW w:w="7303" w:type="dxa"/>
          </w:tcPr>
          <w:p w:rsidR="0089470B" w:rsidRPr="0089470B" w:rsidRDefault="0017610F" w:rsidP="0017610F">
            <w:pPr>
              <w:jc w:val="center"/>
              <w:rPr>
                <w:sz w:val="36"/>
                <w:u w:val="single"/>
              </w:rPr>
            </w:pPr>
            <w:r w:rsidRPr="0089470B">
              <w:rPr>
                <w:sz w:val="36"/>
                <w:u w:val="single"/>
              </w:rPr>
              <w:t>Autumn 1</w:t>
            </w:r>
            <w:r w:rsidR="000F6586" w:rsidRPr="0089470B">
              <w:rPr>
                <w:sz w:val="36"/>
                <w:u w:val="single"/>
              </w:rPr>
              <w:t xml:space="preserve"> </w:t>
            </w:r>
            <w:r w:rsidR="0089470B" w:rsidRPr="0089470B">
              <w:rPr>
                <w:sz w:val="36"/>
                <w:u w:val="single"/>
              </w:rPr>
              <w:t xml:space="preserve">– Geography </w:t>
            </w:r>
          </w:p>
          <w:p w:rsidR="0017610F" w:rsidRPr="0017610F" w:rsidRDefault="002D6C75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>Slums</w:t>
            </w:r>
          </w:p>
        </w:tc>
        <w:tc>
          <w:tcPr>
            <w:tcW w:w="7304" w:type="dxa"/>
          </w:tcPr>
          <w:p w:rsidR="0017610F" w:rsidRDefault="000F6586" w:rsidP="002D6C75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 xml:space="preserve">1 </w:t>
            </w:r>
            <w:r w:rsidR="002D6C75">
              <w:rPr>
                <w:b/>
                <w:i/>
                <w:sz w:val="24"/>
              </w:rPr>
              <w:t>What is a slum?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What a slum is.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What slum conditions are like.</w:t>
            </w:r>
          </w:p>
          <w:p w:rsid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Where some large slums are located.</w:t>
            </w:r>
          </w:p>
          <w:p w:rsidR="002D6C75" w:rsidRPr="002D6C75" w:rsidRDefault="002D6C75" w:rsidP="002D6C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2 </w:t>
            </w:r>
            <w:r w:rsidRPr="002D6C75">
              <w:rPr>
                <w:b/>
                <w:i/>
                <w:sz w:val="24"/>
              </w:rPr>
              <w:t>What are the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similarities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between</w:t>
            </w:r>
            <w:r w:rsidR="006A09D5"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Rocinha and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Dharavi?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• </w:t>
            </w:r>
            <w:r w:rsidRPr="002D6C75">
              <w:rPr>
                <w:i/>
                <w:sz w:val="24"/>
              </w:rPr>
              <w:t>Where Rocinha and Dharavi are located in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their cities.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 xml:space="preserve">• Some key statistics about the two </w:t>
            </w:r>
            <w:proofErr w:type="gramStart"/>
            <w:r w:rsidRPr="002D6C75">
              <w:rPr>
                <w:i/>
                <w:sz w:val="24"/>
              </w:rPr>
              <w:t>slum</w:t>
            </w:r>
            <w:proofErr w:type="gramEnd"/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settlements.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Some similarities between the two slums.</w:t>
            </w:r>
          </w:p>
          <w:p w:rsidR="002D6C75" w:rsidRPr="002D6C75" w:rsidRDefault="002D6C75" w:rsidP="002D6C75">
            <w:pPr>
              <w:rPr>
                <w:b/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>3 What challenges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are faced by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people living in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slums?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What the problems with jobs in slums are.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What the problems with housing in slums are.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What the problems with health in slums are.</w:t>
            </w:r>
          </w:p>
          <w:p w:rsidR="002D6C75" w:rsidRPr="002D6C75" w:rsidRDefault="002D6C75" w:rsidP="002D6C75">
            <w:pPr>
              <w:rPr>
                <w:b/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>4 What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improvements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can be made for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people living in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slums?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• </w:t>
            </w:r>
            <w:r w:rsidRPr="002D6C75">
              <w:rPr>
                <w:i/>
                <w:sz w:val="24"/>
              </w:rPr>
              <w:t>Why some people want to clear slums away.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Why some people don’t want to leave slums.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How slums can be improved.</w:t>
            </w:r>
          </w:p>
          <w:p w:rsidR="002D6C75" w:rsidRPr="002D6C75" w:rsidRDefault="002D6C75" w:rsidP="002D6C75">
            <w:pPr>
              <w:rPr>
                <w:b/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>5 What next for</w:t>
            </w:r>
            <w:r>
              <w:rPr>
                <w:b/>
                <w:i/>
                <w:sz w:val="24"/>
              </w:rPr>
              <w:t xml:space="preserve"> </w:t>
            </w:r>
            <w:r w:rsidRPr="002D6C75">
              <w:rPr>
                <w:b/>
                <w:i/>
                <w:sz w:val="24"/>
              </w:rPr>
              <w:t>Dharavi?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• </w:t>
            </w:r>
            <w:r w:rsidRPr="002D6C75">
              <w:rPr>
                <w:i/>
                <w:sz w:val="24"/>
              </w:rPr>
              <w:t>Which challenges in Dharavi you will focus on.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Which options for improving Dharavi you will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focus on.</w:t>
            </w:r>
          </w:p>
          <w:p w:rsidR="002D6C75" w:rsidRPr="002D6C75" w:rsidRDefault="002D6C75" w:rsidP="002D6C75">
            <w:pPr>
              <w:rPr>
                <w:i/>
                <w:sz w:val="24"/>
              </w:rPr>
            </w:pPr>
            <w:r w:rsidRPr="002D6C75">
              <w:rPr>
                <w:i/>
                <w:sz w:val="24"/>
              </w:rPr>
              <w:t>• What the costs and benefits of your chosen</w:t>
            </w:r>
          </w:p>
          <w:p w:rsidR="002D6C75" w:rsidRPr="00E40FD8" w:rsidRDefault="002D6C75" w:rsidP="002D6C75">
            <w:pPr>
              <w:rPr>
                <w:b/>
                <w:i/>
                <w:sz w:val="24"/>
              </w:rPr>
            </w:pPr>
            <w:r w:rsidRPr="002D6C75">
              <w:rPr>
                <w:i/>
                <w:sz w:val="24"/>
              </w:rPr>
              <w:t>options are.</w:t>
            </w:r>
          </w:p>
        </w:tc>
      </w:tr>
      <w:tr w:rsidR="0017610F" w:rsidTr="00D95482">
        <w:trPr>
          <w:trHeight w:val="1212"/>
        </w:trPr>
        <w:tc>
          <w:tcPr>
            <w:tcW w:w="7303" w:type="dxa"/>
          </w:tcPr>
          <w:p w:rsidR="0017610F" w:rsidRPr="0089470B" w:rsidRDefault="0017610F" w:rsidP="0017610F">
            <w:pPr>
              <w:jc w:val="center"/>
              <w:rPr>
                <w:sz w:val="36"/>
                <w:u w:val="single"/>
              </w:rPr>
            </w:pPr>
            <w:r w:rsidRPr="0089470B">
              <w:rPr>
                <w:sz w:val="36"/>
                <w:u w:val="single"/>
              </w:rPr>
              <w:lastRenderedPageBreak/>
              <w:t>Autumn 2</w:t>
            </w:r>
            <w:r w:rsidR="000F6586" w:rsidRPr="0089470B">
              <w:rPr>
                <w:sz w:val="36"/>
                <w:u w:val="single"/>
              </w:rPr>
              <w:t xml:space="preserve"> </w:t>
            </w:r>
            <w:r w:rsidR="0089470B" w:rsidRPr="0089470B">
              <w:rPr>
                <w:sz w:val="36"/>
                <w:u w:val="single"/>
              </w:rPr>
              <w:t>–</w:t>
            </w:r>
            <w:r w:rsidR="000F6586" w:rsidRPr="0089470B">
              <w:rPr>
                <w:sz w:val="36"/>
                <w:u w:val="single"/>
              </w:rPr>
              <w:t xml:space="preserve"> </w:t>
            </w:r>
            <w:r w:rsidR="0089470B" w:rsidRPr="0089470B">
              <w:rPr>
                <w:sz w:val="36"/>
                <w:u w:val="single"/>
              </w:rPr>
              <w:t xml:space="preserve">History </w:t>
            </w:r>
          </w:p>
          <w:p w:rsidR="0089470B" w:rsidRPr="0017610F" w:rsidRDefault="00513CEB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Benin Kingdom</w:t>
            </w:r>
            <w:r w:rsidR="0089470B">
              <w:rPr>
                <w:sz w:val="36"/>
              </w:rPr>
              <w:t xml:space="preserve"> </w:t>
            </w:r>
          </w:p>
        </w:tc>
        <w:tc>
          <w:tcPr>
            <w:tcW w:w="7304" w:type="dxa"/>
          </w:tcPr>
          <w:p w:rsidR="00513CEB" w:rsidRPr="00513CEB" w:rsidRDefault="00513CEB" w:rsidP="00513CEB">
            <w:pPr>
              <w:rPr>
                <w:b/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>How did the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Benin Kingdom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begin?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Where the Benin Kingdom was.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How the dynasty of the </w:t>
            </w:r>
            <w:proofErr w:type="spellStart"/>
            <w:r w:rsidRPr="006A09D5">
              <w:rPr>
                <w:i/>
                <w:sz w:val="24"/>
              </w:rPr>
              <w:t>Obas</w:t>
            </w:r>
            <w:proofErr w:type="spellEnd"/>
            <w:r w:rsidRPr="006A09D5">
              <w:rPr>
                <w:i/>
                <w:sz w:val="24"/>
              </w:rPr>
              <w:t xml:space="preserve"> began.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Who </w:t>
            </w:r>
            <w:proofErr w:type="spellStart"/>
            <w:r w:rsidRPr="006A09D5">
              <w:rPr>
                <w:i/>
                <w:sz w:val="24"/>
              </w:rPr>
              <w:t>Ewuare</w:t>
            </w:r>
            <w:proofErr w:type="spellEnd"/>
            <w:r w:rsidRPr="006A09D5">
              <w:rPr>
                <w:i/>
                <w:sz w:val="24"/>
              </w:rPr>
              <w:t xml:space="preserve"> the Great was.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Why the 1400s were considered the Golden Age of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the Benin Kingdom.</w:t>
            </w:r>
          </w:p>
          <w:p w:rsidR="00513CEB" w:rsidRPr="00513CEB" w:rsidRDefault="00513CEB" w:rsidP="00513CEB">
            <w:pPr>
              <w:rPr>
                <w:b/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>2 What was life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like for the Edo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people in the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Benin Kingdom?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 xml:space="preserve">How the </w:t>
            </w:r>
            <w:proofErr w:type="spellStart"/>
            <w:r w:rsidRPr="006A09D5">
              <w:rPr>
                <w:i/>
                <w:sz w:val="24"/>
              </w:rPr>
              <w:t>Obas</w:t>
            </w:r>
            <w:proofErr w:type="spellEnd"/>
            <w:r w:rsidRPr="006A09D5">
              <w:rPr>
                <w:i/>
                <w:sz w:val="24"/>
              </w:rPr>
              <w:t xml:space="preserve"> ruled the kingdom.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How rural life differed from life in the city.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the role of religion was.</w:t>
            </w:r>
          </w:p>
          <w:p w:rsidR="00513CEB" w:rsidRPr="00513CEB" w:rsidRDefault="00513CEB" w:rsidP="00513CEB">
            <w:pPr>
              <w:rPr>
                <w:b/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>3 How were trade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links established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and what goods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were traded?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When trade between Benin and European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countries began.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Which European countries Benin traded with</w:t>
            </w:r>
          </w:p>
          <w:p w:rsidR="00513CEB" w:rsidRPr="00513CEB" w:rsidRDefault="00513CEB" w:rsidP="00513CEB">
            <w:pPr>
              <w:rPr>
                <w:b/>
                <w:i/>
                <w:sz w:val="24"/>
              </w:rPr>
            </w:pPr>
            <w:r w:rsidRPr="006A09D5">
              <w:rPr>
                <w:i/>
                <w:sz w:val="24"/>
              </w:rPr>
              <w:t>• What was traded.</w:t>
            </w:r>
          </w:p>
          <w:p w:rsidR="00513CEB" w:rsidRPr="00513CEB" w:rsidRDefault="00513CEB" w:rsidP="00513CEB">
            <w:pPr>
              <w:rPr>
                <w:b/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>4 What was the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transatlantic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slave trade?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Which continents were involved in the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transatlantic slave trade.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journey enslaved Africans made.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How Britain benefitted from the slave trade.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the impacts of the slave trade are.</w:t>
            </w:r>
          </w:p>
          <w:p w:rsidR="00513CEB" w:rsidRPr="00513CEB" w:rsidRDefault="00513CEB" w:rsidP="00513CEB">
            <w:pPr>
              <w:rPr>
                <w:b/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>5 What can the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Benin Bronzes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teach us about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the Benin</w:t>
            </w:r>
            <w:r>
              <w:rPr>
                <w:b/>
                <w:i/>
                <w:sz w:val="24"/>
              </w:rPr>
              <w:t xml:space="preserve"> </w:t>
            </w:r>
            <w:r w:rsidRPr="00513CEB">
              <w:rPr>
                <w:b/>
                <w:i/>
                <w:sz w:val="24"/>
              </w:rPr>
              <w:t>Kingdom?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513CEB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How guilds worked in the Benin Kingdom.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primary sources tell us about life in the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Benin Kingdom.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secondary sources tell us about the Benin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Bronzes’ reception in Europe.</w:t>
            </w:r>
          </w:p>
          <w:p w:rsidR="00513CEB" w:rsidRPr="006A09D5" w:rsidRDefault="00513CEB" w:rsidP="00513CEB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Whether the Benin Bronzes belong in the</w:t>
            </w:r>
          </w:p>
          <w:p w:rsidR="0017610F" w:rsidRPr="000F6586" w:rsidRDefault="00513CEB" w:rsidP="00513CEB">
            <w:pPr>
              <w:rPr>
                <w:b/>
                <w:i/>
                <w:sz w:val="24"/>
              </w:rPr>
            </w:pPr>
            <w:r w:rsidRPr="006A09D5">
              <w:rPr>
                <w:i/>
                <w:sz w:val="24"/>
              </w:rPr>
              <w:t>British Museum.</w:t>
            </w:r>
          </w:p>
        </w:tc>
      </w:tr>
      <w:tr w:rsidR="0017610F" w:rsidTr="00852370">
        <w:trPr>
          <w:trHeight w:val="1145"/>
        </w:trPr>
        <w:tc>
          <w:tcPr>
            <w:tcW w:w="7303" w:type="dxa"/>
          </w:tcPr>
          <w:p w:rsidR="0017610F" w:rsidRPr="0089470B" w:rsidRDefault="0017610F" w:rsidP="0017610F">
            <w:pPr>
              <w:jc w:val="center"/>
              <w:rPr>
                <w:sz w:val="36"/>
                <w:u w:val="single"/>
              </w:rPr>
            </w:pPr>
            <w:r w:rsidRPr="0089470B">
              <w:rPr>
                <w:sz w:val="36"/>
                <w:u w:val="single"/>
              </w:rPr>
              <w:lastRenderedPageBreak/>
              <w:t>Spring 1</w:t>
            </w:r>
            <w:r w:rsidR="0089470B" w:rsidRPr="0089470B">
              <w:rPr>
                <w:sz w:val="36"/>
                <w:u w:val="single"/>
              </w:rPr>
              <w:t xml:space="preserve"> – Geography </w:t>
            </w:r>
          </w:p>
          <w:p w:rsidR="0089470B" w:rsidRPr="0017610F" w:rsidRDefault="002D6C75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>Biomes</w:t>
            </w:r>
          </w:p>
        </w:tc>
        <w:tc>
          <w:tcPr>
            <w:tcW w:w="7304" w:type="dxa"/>
          </w:tcPr>
          <w:p w:rsidR="00277B1D" w:rsidRDefault="00277B1D" w:rsidP="00277B1D">
            <w:pPr>
              <w:rPr>
                <w:b/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What are the Earth’s biomes?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a biome is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 • The names of six of the Earth’s biomes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What these six biomes are like </w:t>
            </w:r>
          </w:p>
          <w:p w:rsidR="00277B1D" w:rsidRDefault="00277B1D" w:rsidP="00277B1D">
            <w:pPr>
              <w:rPr>
                <w:b/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2 Why are the biomes where they are?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Why some parts of the Earth are hotter than others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Why some parts of the Earth are drier than others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Why deserts are so hot and dry </w:t>
            </w:r>
          </w:p>
          <w:p w:rsidR="00277B1D" w:rsidRDefault="00277B1D" w:rsidP="00277B1D">
            <w:pPr>
              <w:rPr>
                <w:b/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3 Why are biomes under threat?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Why there is a climate emergency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Why some animals and plants are vulnerable to climate change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How biomes might change </w:t>
            </w:r>
          </w:p>
          <w:p w:rsidR="00277B1D" w:rsidRDefault="00277B1D" w:rsidP="00277B1D">
            <w:pPr>
              <w:rPr>
                <w:b/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>4 What are the features of your favourite biome?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 </w:t>
            </w:r>
            <w:r w:rsidRPr="006A09D5">
              <w:rPr>
                <w:i/>
                <w:sz w:val="24"/>
              </w:rPr>
              <w:t xml:space="preserve">• What your favourite biome is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Where your favourite biome is located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How animals or plants are adapted to your favourite biome </w:t>
            </w:r>
          </w:p>
          <w:p w:rsidR="00277B1D" w:rsidRDefault="00277B1D" w:rsidP="00277B1D">
            <w:pPr>
              <w:rPr>
                <w:b/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5 How can we persuade people to protect biomes? </w:t>
            </w:r>
          </w:p>
          <w:p w:rsidR="00277B1D" w:rsidRPr="006A09D5" w:rsidRDefault="00277B1D" w:rsidP="00277B1D">
            <w:pPr>
              <w:rPr>
                <w:i/>
                <w:sz w:val="24"/>
              </w:rPr>
            </w:pPr>
            <w:r w:rsidRPr="002D6C75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Good reasons for protecting biomes</w:t>
            </w:r>
          </w:p>
          <w:p w:rsidR="0017610F" w:rsidRPr="00C16006" w:rsidRDefault="00277B1D" w:rsidP="00277B1D">
            <w:pPr>
              <w:rPr>
                <w:b/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 • Good reasons for protecting your favourite biome</w:t>
            </w:r>
          </w:p>
        </w:tc>
      </w:tr>
      <w:tr w:rsidR="0017610F" w:rsidTr="0071071C">
        <w:trPr>
          <w:trHeight w:val="1212"/>
        </w:trPr>
        <w:tc>
          <w:tcPr>
            <w:tcW w:w="7303" w:type="dxa"/>
          </w:tcPr>
          <w:p w:rsidR="0017610F" w:rsidRPr="00C16006" w:rsidRDefault="0017610F" w:rsidP="0017610F">
            <w:pPr>
              <w:jc w:val="center"/>
              <w:rPr>
                <w:sz w:val="36"/>
                <w:u w:val="single"/>
              </w:rPr>
            </w:pPr>
            <w:r w:rsidRPr="00C16006">
              <w:rPr>
                <w:sz w:val="36"/>
                <w:u w:val="single"/>
              </w:rPr>
              <w:t>Spring 2</w:t>
            </w:r>
            <w:r w:rsidR="00C16006" w:rsidRPr="00C16006">
              <w:rPr>
                <w:sz w:val="36"/>
                <w:u w:val="single"/>
              </w:rPr>
              <w:t xml:space="preserve"> – History </w:t>
            </w:r>
          </w:p>
          <w:p w:rsidR="00C16006" w:rsidRDefault="00167C8F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Medieval Monarchs</w:t>
            </w:r>
          </w:p>
          <w:p w:rsidR="00C16006" w:rsidRPr="0017610F" w:rsidRDefault="00C16006" w:rsidP="0017610F">
            <w:pPr>
              <w:jc w:val="center"/>
              <w:rPr>
                <w:sz w:val="36"/>
              </w:rPr>
            </w:pPr>
          </w:p>
        </w:tc>
        <w:tc>
          <w:tcPr>
            <w:tcW w:w="7304" w:type="dxa"/>
          </w:tcPr>
          <w:p w:rsidR="00167C8F" w:rsidRPr="00167C8F" w:rsidRDefault="00167C8F" w:rsidP="00167C8F">
            <w:pPr>
              <w:rPr>
                <w:b/>
                <w:i/>
                <w:sz w:val="24"/>
              </w:rPr>
            </w:pPr>
            <w:r w:rsidRPr="00167C8F">
              <w:rPr>
                <w:b/>
                <w:i/>
                <w:sz w:val="24"/>
              </w:rPr>
              <w:t>1 Why was there a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succession crisis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in 1066?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167C8F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Who Edward the Confessor was.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William, Harold, and Harald’s claims to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the throne </w:t>
            </w:r>
            <w:proofErr w:type="gramStart"/>
            <w:r w:rsidRPr="006A09D5">
              <w:rPr>
                <w:i/>
                <w:sz w:val="24"/>
              </w:rPr>
              <w:t>were</w:t>
            </w:r>
            <w:proofErr w:type="gramEnd"/>
            <w:r w:rsidRPr="006A09D5">
              <w:rPr>
                <w:i/>
                <w:sz w:val="24"/>
              </w:rPr>
              <w:t>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happened at the Battle of Hastings.</w:t>
            </w:r>
          </w:p>
          <w:p w:rsidR="00167C8F" w:rsidRPr="00167C8F" w:rsidRDefault="00167C8F" w:rsidP="00167C8F">
            <w:pPr>
              <w:rPr>
                <w:b/>
                <w:i/>
                <w:sz w:val="24"/>
              </w:rPr>
            </w:pPr>
            <w:r w:rsidRPr="00167C8F">
              <w:rPr>
                <w:b/>
                <w:i/>
                <w:sz w:val="24"/>
              </w:rPr>
              <w:t>2 Who was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responsible for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the death of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Thomas Becket?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Why Henry II needed to restore order.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the ecclesiastical courts were.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events led up to Thomas Becket’s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death.</w:t>
            </w:r>
          </w:p>
          <w:p w:rsidR="00167C8F" w:rsidRPr="00167C8F" w:rsidRDefault="00167C8F" w:rsidP="00167C8F">
            <w:pPr>
              <w:rPr>
                <w:b/>
                <w:i/>
                <w:sz w:val="24"/>
              </w:rPr>
            </w:pPr>
            <w:r w:rsidRPr="00167C8F">
              <w:rPr>
                <w:b/>
                <w:i/>
                <w:sz w:val="24"/>
              </w:rPr>
              <w:t xml:space="preserve">3 Which </w:t>
            </w:r>
            <w:proofErr w:type="gramStart"/>
            <w:r w:rsidRPr="00167C8F">
              <w:rPr>
                <w:b/>
                <w:i/>
                <w:sz w:val="24"/>
              </w:rPr>
              <w:t>king</w:t>
            </w:r>
            <w:proofErr w:type="gramEnd"/>
            <w:r w:rsidRPr="00167C8F">
              <w:rPr>
                <w:b/>
                <w:i/>
                <w:sz w:val="24"/>
              </w:rPr>
              <w:t xml:space="preserve"> was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worse, John or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Richard?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lastRenderedPageBreak/>
              <w:t>• What the main events of King Richard’s rule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were.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the main events of King John’s rule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were.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the Magna Carta was.</w:t>
            </w:r>
          </w:p>
          <w:p w:rsidR="00167C8F" w:rsidRPr="00167C8F" w:rsidRDefault="00167C8F" w:rsidP="00167C8F">
            <w:pPr>
              <w:rPr>
                <w:b/>
                <w:i/>
                <w:sz w:val="24"/>
              </w:rPr>
            </w:pPr>
            <w:r w:rsidRPr="00167C8F">
              <w:rPr>
                <w:b/>
                <w:i/>
                <w:sz w:val="24"/>
              </w:rPr>
              <w:t>4 What makes a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great medieval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monarch?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qualities medieval monarchs needed.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How we can compare four medieval monarchs.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their strengths and weaknesses were.</w:t>
            </w:r>
          </w:p>
          <w:p w:rsidR="00167C8F" w:rsidRPr="00167C8F" w:rsidRDefault="00167C8F" w:rsidP="00167C8F">
            <w:pPr>
              <w:rPr>
                <w:b/>
                <w:i/>
                <w:sz w:val="24"/>
              </w:rPr>
            </w:pPr>
            <w:r w:rsidRPr="00167C8F">
              <w:rPr>
                <w:b/>
                <w:i/>
                <w:sz w:val="24"/>
              </w:rPr>
              <w:t>5 How did power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change during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the medieval</w:t>
            </w:r>
            <w:r>
              <w:rPr>
                <w:b/>
                <w:i/>
                <w:sz w:val="24"/>
              </w:rPr>
              <w:t xml:space="preserve"> </w:t>
            </w:r>
            <w:r w:rsidRPr="00167C8F">
              <w:rPr>
                <w:b/>
                <w:i/>
                <w:sz w:val="24"/>
              </w:rPr>
              <w:t>period?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167C8F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Why there was conflict between the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monarchy, the barons and the Church.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Why the Magna Carta was important.</w:t>
            </w:r>
          </w:p>
          <w:p w:rsidR="00167C8F" w:rsidRPr="006A09D5" w:rsidRDefault="00167C8F" w:rsidP="00167C8F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How the power of the monarch changed</w:t>
            </w:r>
          </w:p>
          <w:p w:rsidR="0017610F" w:rsidRPr="00C16006" w:rsidRDefault="00167C8F" w:rsidP="00167C8F">
            <w:pPr>
              <w:rPr>
                <w:b/>
                <w:i/>
                <w:sz w:val="24"/>
              </w:rPr>
            </w:pPr>
            <w:r w:rsidRPr="006A09D5">
              <w:rPr>
                <w:i/>
                <w:sz w:val="24"/>
              </w:rPr>
              <w:t>during the medieval period.</w:t>
            </w:r>
          </w:p>
        </w:tc>
      </w:tr>
      <w:tr w:rsidR="0017610F" w:rsidTr="00B03D84">
        <w:trPr>
          <w:trHeight w:val="1145"/>
        </w:trPr>
        <w:tc>
          <w:tcPr>
            <w:tcW w:w="7303" w:type="dxa"/>
          </w:tcPr>
          <w:p w:rsidR="0017610F" w:rsidRPr="00E40FD8" w:rsidRDefault="0017610F" w:rsidP="0017610F">
            <w:pPr>
              <w:jc w:val="center"/>
              <w:rPr>
                <w:sz w:val="36"/>
                <w:u w:val="single"/>
              </w:rPr>
            </w:pPr>
            <w:r w:rsidRPr="00E40FD8">
              <w:rPr>
                <w:sz w:val="36"/>
                <w:u w:val="single"/>
              </w:rPr>
              <w:lastRenderedPageBreak/>
              <w:t>Summer 1</w:t>
            </w:r>
            <w:r w:rsidR="00C16006" w:rsidRPr="00E40FD8">
              <w:rPr>
                <w:sz w:val="36"/>
                <w:u w:val="single"/>
              </w:rPr>
              <w:t xml:space="preserve"> – Geography </w:t>
            </w:r>
          </w:p>
          <w:p w:rsidR="00C16006" w:rsidRPr="0017610F" w:rsidRDefault="00277B1D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Energy and Sustainability</w:t>
            </w:r>
          </w:p>
        </w:tc>
        <w:tc>
          <w:tcPr>
            <w:tcW w:w="7304" w:type="dxa"/>
          </w:tcPr>
          <w:p w:rsidR="00277B1D" w:rsidRDefault="00277B1D" w:rsidP="00566C6A">
            <w:pPr>
              <w:rPr>
                <w:b/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 xml:space="preserve">What is sustainability? </w:t>
            </w:r>
          </w:p>
          <w:p w:rsidR="00277B1D" w:rsidRPr="006A09D5" w:rsidRDefault="00277B1D" w:rsidP="00566C6A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Why the environment is under so much pressure today. </w:t>
            </w:r>
          </w:p>
          <w:p w:rsidR="00277B1D" w:rsidRPr="006A09D5" w:rsidRDefault="00277B1D" w:rsidP="00566C6A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Examples of sustainable and unsustainable practices.</w:t>
            </w:r>
          </w:p>
          <w:p w:rsidR="00A55444" w:rsidRDefault="00277B1D" w:rsidP="00566C6A">
            <w:pPr>
              <w:rPr>
                <w:b/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 • What new technology is encouraging sustainability.</w:t>
            </w:r>
            <w:r w:rsidRPr="00277B1D">
              <w:rPr>
                <w:b/>
                <w:i/>
                <w:sz w:val="24"/>
              </w:rPr>
              <w:t xml:space="preserve"> </w:t>
            </w:r>
          </w:p>
          <w:p w:rsidR="00A55444" w:rsidRDefault="00277B1D" w:rsidP="00566C6A">
            <w:pPr>
              <w:rPr>
                <w:b/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 xml:space="preserve">2 Are fossil fuels sustainable? 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The ways humans can generate energy.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 • What ‘renewable’ and ‘non-renewable’ forms of energy are. </w:t>
            </w:r>
          </w:p>
          <w:p w:rsidR="006A09D5" w:rsidRDefault="00277B1D" w:rsidP="00566C6A">
            <w:pPr>
              <w:rPr>
                <w:b/>
                <w:i/>
                <w:sz w:val="24"/>
              </w:rPr>
            </w:pPr>
            <w:r w:rsidRPr="006A09D5">
              <w:rPr>
                <w:i/>
                <w:sz w:val="24"/>
              </w:rPr>
              <w:t>• What fossil fuels are</w:t>
            </w:r>
            <w:r w:rsidRPr="00277B1D">
              <w:rPr>
                <w:b/>
                <w:i/>
                <w:sz w:val="24"/>
              </w:rPr>
              <w:t xml:space="preserve">. </w:t>
            </w:r>
          </w:p>
          <w:p w:rsidR="00A55444" w:rsidRDefault="00277B1D" w:rsidP="00566C6A">
            <w:pPr>
              <w:rPr>
                <w:b/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>3 What are renewable sources of energy?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 xml:space="preserve"> • </w:t>
            </w:r>
            <w:r w:rsidRPr="006A09D5">
              <w:rPr>
                <w:i/>
                <w:sz w:val="24"/>
              </w:rPr>
              <w:t xml:space="preserve">Which countries rely on renewable energy a lot. 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What kinds of renewable energy there are. 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How renewable energy is generated. </w:t>
            </w:r>
          </w:p>
          <w:p w:rsidR="00A55444" w:rsidRDefault="00277B1D" w:rsidP="00566C6A">
            <w:pPr>
              <w:rPr>
                <w:b/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 xml:space="preserve">4 What can we learn from Curitiba? 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 xml:space="preserve">Why it was sustainable to make the centre of the city pedestrian. 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How the parks in Curitiba are sustainable. 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lastRenderedPageBreak/>
              <w:t xml:space="preserve">• How Curitiba’s public transport system is sustainable. </w:t>
            </w:r>
          </w:p>
          <w:p w:rsidR="00A55444" w:rsidRDefault="00277B1D" w:rsidP="00566C6A">
            <w:pPr>
              <w:rPr>
                <w:b/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>5 What can we learn from Freiburg?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277B1D">
              <w:rPr>
                <w:b/>
                <w:i/>
                <w:sz w:val="24"/>
              </w:rPr>
              <w:t xml:space="preserve"> • </w:t>
            </w:r>
            <w:r w:rsidRPr="006A09D5">
              <w:rPr>
                <w:i/>
                <w:sz w:val="24"/>
              </w:rPr>
              <w:t xml:space="preserve">Where Freiburg is. </w:t>
            </w:r>
          </w:p>
          <w:p w:rsidR="00A55444" w:rsidRPr="006A09D5" w:rsidRDefault="00277B1D" w:rsidP="00566C6A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The sustainable measures Freiburg has taken. </w:t>
            </w:r>
          </w:p>
          <w:p w:rsidR="0017610F" w:rsidRPr="00C16006" w:rsidRDefault="00277B1D" w:rsidP="00566C6A">
            <w:pPr>
              <w:rPr>
                <w:b/>
                <w:i/>
                <w:sz w:val="24"/>
              </w:rPr>
            </w:pPr>
            <w:r w:rsidRPr="006A09D5">
              <w:rPr>
                <w:i/>
                <w:sz w:val="24"/>
              </w:rPr>
              <w:t>• How these measures support each other.</w:t>
            </w:r>
          </w:p>
        </w:tc>
      </w:tr>
      <w:tr w:rsidR="0017610F" w:rsidTr="00F672B4">
        <w:trPr>
          <w:trHeight w:val="1212"/>
        </w:trPr>
        <w:tc>
          <w:tcPr>
            <w:tcW w:w="7303" w:type="dxa"/>
          </w:tcPr>
          <w:p w:rsidR="0017610F" w:rsidRPr="00E40FD8" w:rsidRDefault="0017610F" w:rsidP="0017610F">
            <w:pPr>
              <w:jc w:val="center"/>
              <w:rPr>
                <w:sz w:val="36"/>
                <w:szCs w:val="36"/>
                <w:u w:val="single"/>
              </w:rPr>
            </w:pPr>
            <w:r w:rsidRPr="00E40FD8">
              <w:rPr>
                <w:sz w:val="36"/>
                <w:szCs w:val="36"/>
                <w:u w:val="single"/>
              </w:rPr>
              <w:lastRenderedPageBreak/>
              <w:t>Summer 2</w:t>
            </w:r>
            <w:r w:rsidR="00E40FD8" w:rsidRPr="00E40FD8">
              <w:rPr>
                <w:sz w:val="36"/>
                <w:szCs w:val="36"/>
                <w:u w:val="single"/>
              </w:rPr>
              <w:t xml:space="preserve"> – History </w:t>
            </w:r>
          </w:p>
          <w:p w:rsidR="00E40FD8" w:rsidRPr="0017610F" w:rsidRDefault="00CA09AB" w:rsidP="0017610F">
            <w:pPr>
              <w:jc w:val="center"/>
              <w:rPr>
                <w:sz w:val="36"/>
              </w:rPr>
            </w:pPr>
            <w:r>
              <w:rPr>
                <w:sz w:val="36"/>
                <w:szCs w:val="36"/>
              </w:rPr>
              <w:t>Changing Britain</w:t>
            </w:r>
          </w:p>
        </w:tc>
        <w:tc>
          <w:tcPr>
            <w:tcW w:w="7304" w:type="dxa"/>
          </w:tcPr>
          <w:p w:rsidR="00B129B7" w:rsidRPr="00B129B7" w:rsidRDefault="00B129B7" w:rsidP="00B129B7">
            <w:pPr>
              <w:rPr>
                <w:b/>
                <w:i/>
                <w:sz w:val="24"/>
              </w:rPr>
            </w:pPr>
            <w:r w:rsidRPr="00B129B7">
              <w:rPr>
                <w:b/>
                <w:i/>
                <w:sz w:val="24"/>
              </w:rPr>
              <w:t>1 How have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people fought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for civil rights in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Britain?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B129B7">
              <w:rPr>
                <w:b/>
                <w:i/>
                <w:sz w:val="24"/>
              </w:rPr>
              <w:t xml:space="preserve">• </w:t>
            </w:r>
            <w:bookmarkStart w:id="0" w:name="_GoBack"/>
            <w:r w:rsidRPr="006A09D5">
              <w:rPr>
                <w:i/>
                <w:sz w:val="24"/>
              </w:rPr>
              <w:t>What civil rights are.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discrimination is.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How people have tried to influence Britain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to change.</w:t>
            </w:r>
          </w:p>
          <w:bookmarkEnd w:id="0"/>
          <w:p w:rsidR="00B129B7" w:rsidRPr="00B129B7" w:rsidRDefault="00B129B7" w:rsidP="00B129B7">
            <w:pPr>
              <w:rPr>
                <w:b/>
                <w:i/>
                <w:sz w:val="24"/>
              </w:rPr>
            </w:pPr>
            <w:r w:rsidRPr="00B129B7">
              <w:rPr>
                <w:b/>
                <w:i/>
                <w:sz w:val="24"/>
              </w:rPr>
              <w:t>2 What was the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Bristol Bus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Boycott?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B129B7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Why the Bristol Bus Boycott took place.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Why boycotts can be effective.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Whether the bus boycott was successful.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How the bus boycott helped change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the law.</w:t>
            </w:r>
          </w:p>
          <w:p w:rsidR="00B129B7" w:rsidRPr="00B129B7" w:rsidRDefault="00B129B7" w:rsidP="00B129B7">
            <w:pPr>
              <w:rPr>
                <w:b/>
                <w:i/>
                <w:sz w:val="24"/>
              </w:rPr>
            </w:pPr>
            <w:r w:rsidRPr="00B129B7">
              <w:rPr>
                <w:b/>
                <w:i/>
                <w:sz w:val="24"/>
              </w:rPr>
              <w:t>3 What was the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 w:rsidRPr="00B129B7">
              <w:rPr>
                <w:b/>
                <w:i/>
                <w:sz w:val="24"/>
              </w:rPr>
              <w:t>Grunwick</w:t>
            </w:r>
            <w:proofErr w:type="spellEnd"/>
            <w:r w:rsidRPr="00B129B7">
              <w:rPr>
                <w:b/>
                <w:i/>
                <w:sz w:val="24"/>
              </w:rPr>
              <w:t xml:space="preserve"> Strike?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Why the </w:t>
            </w:r>
            <w:proofErr w:type="spellStart"/>
            <w:r w:rsidRPr="006A09D5">
              <w:rPr>
                <w:i/>
                <w:sz w:val="24"/>
              </w:rPr>
              <w:t>Grunwick</w:t>
            </w:r>
            <w:proofErr w:type="spellEnd"/>
            <w:r w:rsidRPr="006A09D5">
              <w:rPr>
                <w:i/>
                <w:sz w:val="24"/>
              </w:rPr>
              <w:t xml:space="preserve"> factory employed so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many Asian women.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How workers at the </w:t>
            </w:r>
            <w:proofErr w:type="spellStart"/>
            <w:r w:rsidRPr="006A09D5">
              <w:rPr>
                <w:i/>
                <w:sz w:val="24"/>
              </w:rPr>
              <w:t>Grunwick</w:t>
            </w:r>
            <w:proofErr w:type="spellEnd"/>
            <w:r w:rsidRPr="006A09D5">
              <w:rPr>
                <w:i/>
                <w:sz w:val="24"/>
              </w:rPr>
              <w:t xml:space="preserve"> factory were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treated unfairly.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What the </w:t>
            </w:r>
            <w:proofErr w:type="spellStart"/>
            <w:r w:rsidRPr="006A09D5">
              <w:rPr>
                <w:i/>
                <w:sz w:val="24"/>
              </w:rPr>
              <w:t>Grunwick</w:t>
            </w:r>
            <w:proofErr w:type="spellEnd"/>
            <w:r w:rsidRPr="006A09D5">
              <w:rPr>
                <w:i/>
                <w:sz w:val="24"/>
              </w:rPr>
              <w:t xml:space="preserve"> strike hoped to achieve.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 xml:space="preserve">• Whether the </w:t>
            </w:r>
            <w:proofErr w:type="spellStart"/>
            <w:r w:rsidRPr="006A09D5">
              <w:rPr>
                <w:i/>
                <w:sz w:val="24"/>
              </w:rPr>
              <w:t>Grunwick</w:t>
            </w:r>
            <w:proofErr w:type="spellEnd"/>
            <w:r w:rsidRPr="006A09D5">
              <w:rPr>
                <w:i/>
                <w:sz w:val="24"/>
              </w:rPr>
              <w:t xml:space="preserve"> strike was successful.</w:t>
            </w:r>
          </w:p>
          <w:p w:rsidR="00B129B7" w:rsidRPr="00B129B7" w:rsidRDefault="00B129B7" w:rsidP="00B129B7">
            <w:pPr>
              <w:rPr>
                <w:b/>
                <w:i/>
                <w:sz w:val="24"/>
              </w:rPr>
            </w:pPr>
            <w:r w:rsidRPr="00B129B7">
              <w:rPr>
                <w:b/>
                <w:i/>
                <w:sz w:val="24"/>
              </w:rPr>
              <w:t>4 Why were there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protests about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Section 28?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Section 28 was.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Why Section 28 was introduced.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How people protested against Section 28.</w:t>
            </w:r>
          </w:p>
          <w:p w:rsidR="00B129B7" w:rsidRPr="00B129B7" w:rsidRDefault="00B129B7" w:rsidP="00B129B7">
            <w:pPr>
              <w:rPr>
                <w:b/>
                <w:i/>
                <w:sz w:val="24"/>
              </w:rPr>
            </w:pPr>
            <w:r w:rsidRPr="00B129B7">
              <w:rPr>
                <w:b/>
                <w:i/>
                <w:sz w:val="24"/>
              </w:rPr>
              <w:t>5 How did the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Wheelchair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Warriors fight</w:t>
            </w:r>
            <w:r>
              <w:rPr>
                <w:b/>
                <w:i/>
                <w:sz w:val="24"/>
              </w:rPr>
              <w:t xml:space="preserve"> </w:t>
            </w:r>
            <w:r w:rsidRPr="00B129B7">
              <w:rPr>
                <w:b/>
                <w:i/>
                <w:sz w:val="24"/>
              </w:rPr>
              <w:t>for their rights?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B129B7">
              <w:rPr>
                <w:b/>
                <w:i/>
                <w:sz w:val="24"/>
              </w:rPr>
              <w:t xml:space="preserve">• </w:t>
            </w:r>
            <w:r w:rsidRPr="006A09D5">
              <w:rPr>
                <w:i/>
                <w:sz w:val="24"/>
              </w:rPr>
              <w:t>Who the Wheelchair Warriors were.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t>• What the Wheelchair Warriors did to fight</w:t>
            </w:r>
          </w:p>
          <w:p w:rsidR="00B129B7" w:rsidRPr="006A09D5" w:rsidRDefault="00B129B7" w:rsidP="00B129B7">
            <w:pPr>
              <w:rPr>
                <w:i/>
                <w:sz w:val="24"/>
              </w:rPr>
            </w:pPr>
            <w:r w:rsidRPr="006A09D5">
              <w:rPr>
                <w:i/>
                <w:sz w:val="24"/>
              </w:rPr>
              <w:lastRenderedPageBreak/>
              <w:t>for their rights.</w:t>
            </w:r>
          </w:p>
          <w:p w:rsidR="0017610F" w:rsidRPr="00E40FD8" w:rsidRDefault="00B129B7" w:rsidP="00B129B7">
            <w:pPr>
              <w:rPr>
                <w:b/>
                <w:i/>
                <w:sz w:val="24"/>
              </w:rPr>
            </w:pPr>
            <w:r w:rsidRPr="006A09D5">
              <w:rPr>
                <w:i/>
                <w:sz w:val="24"/>
              </w:rPr>
              <w:t>• What the Wheelchair Warriors achieved.</w:t>
            </w:r>
          </w:p>
        </w:tc>
      </w:tr>
    </w:tbl>
    <w:p w:rsidR="005200EB" w:rsidRDefault="0017610F">
      <w:r>
        <w:lastRenderedPageBreak/>
        <w:t>926</w:t>
      </w:r>
    </w:p>
    <w:sectPr w:rsidR="005200EB" w:rsidSect="001761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0F"/>
    <w:rsid w:val="000F6586"/>
    <w:rsid w:val="00167C8F"/>
    <w:rsid w:val="0017610F"/>
    <w:rsid w:val="00224CA4"/>
    <w:rsid w:val="00277B1D"/>
    <w:rsid w:val="002D6C75"/>
    <w:rsid w:val="003A71FE"/>
    <w:rsid w:val="00513CEB"/>
    <w:rsid w:val="005200EB"/>
    <w:rsid w:val="00566C6A"/>
    <w:rsid w:val="006A09D5"/>
    <w:rsid w:val="0089470B"/>
    <w:rsid w:val="00941FD9"/>
    <w:rsid w:val="00A55444"/>
    <w:rsid w:val="00A71BC4"/>
    <w:rsid w:val="00B129B7"/>
    <w:rsid w:val="00C16006"/>
    <w:rsid w:val="00CA09AB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2502"/>
  <w15:chartTrackingRefBased/>
  <w15:docId w15:val="{CA038801-A3BF-4B45-AF78-BC67314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Bridge</dc:creator>
  <cp:keywords/>
  <dc:description/>
  <cp:lastModifiedBy>Mr Waugh</cp:lastModifiedBy>
  <cp:revision>9</cp:revision>
  <cp:lastPrinted>2022-07-22T07:39:00Z</cp:lastPrinted>
  <dcterms:created xsi:type="dcterms:W3CDTF">2023-07-19T15:18:00Z</dcterms:created>
  <dcterms:modified xsi:type="dcterms:W3CDTF">2023-07-19T15:36:00Z</dcterms:modified>
</cp:coreProperties>
</file>