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BD7A0C" w14:paraId="4F439C69" w14:textId="77777777">
        <w:trPr>
          <w:trHeight w:hRule="exact" w:val="195"/>
        </w:trPr>
        <w:tc>
          <w:tcPr>
            <w:tcW w:w="270" w:type="dxa"/>
          </w:tcPr>
          <w:p w14:paraId="6941B7E3" w14:textId="77777777" w:rsidR="00BD7A0C" w:rsidRDefault="00BD7A0C"/>
        </w:tc>
        <w:tc>
          <w:tcPr>
            <w:tcW w:w="8955" w:type="dxa"/>
          </w:tcPr>
          <w:p w14:paraId="19386BE4" w14:textId="77777777" w:rsidR="00BD7A0C" w:rsidRDefault="00BD7A0C"/>
        </w:tc>
        <w:tc>
          <w:tcPr>
            <w:tcW w:w="4890" w:type="dxa"/>
          </w:tcPr>
          <w:p w14:paraId="248FB6F0" w14:textId="77777777" w:rsidR="00BD7A0C" w:rsidRDefault="00BD7A0C"/>
        </w:tc>
        <w:tc>
          <w:tcPr>
            <w:tcW w:w="345" w:type="dxa"/>
          </w:tcPr>
          <w:p w14:paraId="3869D600" w14:textId="77777777" w:rsidR="00BD7A0C" w:rsidRDefault="00BD7A0C"/>
        </w:tc>
      </w:tr>
      <w:tr w:rsidR="00233CB9" w14:paraId="6608F611" w14:textId="77777777" w:rsidTr="00233CB9">
        <w:trPr>
          <w:trHeight w:hRule="exact" w:val="1110"/>
        </w:trPr>
        <w:tc>
          <w:tcPr>
            <w:tcW w:w="270" w:type="dxa"/>
          </w:tcPr>
          <w:p w14:paraId="6FD43CE3" w14:textId="77777777" w:rsidR="00BD7A0C" w:rsidRDefault="00BD7A0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C30BB03" w14:textId="77777777" w:rsidR="00BD7A0C" w:rsidRDefault="00D51E7C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Torkington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34834752" w14:textId="77777777" w:rsidR="00BD7A0C" w:rsidRDefault="00D51E7C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4A7E301F" w14:textId="77777777" w:rsidR="00BD7A0C" w:rsidRDefault="00BD7A0C"/>
        </w:tc>
      </w:tr>
      <w:tr w:rsidR="00BD7A0C" w14:paraId="4FC3DB8E" w14:textId="77777777">
        <w:trPr>
          <w:trHeight w:hRule="exact" w:val="105"/>
        </w:trPr>
        <w:tc>
          <w:tcPr>
            <w:tcW w:w="270" w:type="dxa"/>
          </w:tcPr>
          <w:p w14:paraId="00D4DE18" w14:textId="77777777" w:rsidR="00BD7A0C" w:rsidRDefault="00BD7A0C"/>
        </w:tc>
        <w:tc>
          <w:tcPr>
            <w:tcW w:w="8955" w:type="dxa"/>
          </w:tcPr>
          <w:p w14:paraId="0158F220" w14:textId="77777777" w:rsidR="00BD7A0C" w:rsidRDefault="00BD7A0C"/>
        </w:tc>
        <w:tc>
          <w:tcPr>
            <w:tcW w:w="4890" w:type="dxa"/>
          </w:tcPr>
          <w:p w14:paraId="4C4D59F7" w14:textId="77777777" w:rsidR="00BD7A0C" w:rsidRDefault="00BD7A0C"/>
        </w:tc>
        <w:tc>
          <w:tcPr>
            <w:tcW w:w="345" w:type="dxa"/>
          </w:tcPr>
          <w:p w14:paraId="4E8141BD" w14:textId="77777777" w:rsidR="00BD7A0C" w:rsidRDefault="00BD7A0C"/>
        </w:tc>
      </w:tr>
      <w:tr w:rsidR="00233CB9" w14:paraId="17B29AF9" w14:textId="77777777" w:rsidTr="00233CB9">
        <w:trPr>
          <w:trHeight w:hRule="exact" w:val="780"/>
        </w:trPr>
        <w:tc>
          <w:tcPr>
            <w:tcW w:w="270" w:type="dxa"/>
          </w:tcPr>
          <w:p w14:paraId="27CAC602" w14:textId="77777777" w:rsidR="00BD7A0C" w:rsidRDefault="00BD7A0C"/>
        </w:tc>
        <w:tc>
          <w:tcPr>
            <w:tcW w:w="13845" w:type="dxa"/>
            <w:gridSpan w:val="2"/>
          </w:tcPr>
          <w:p w14:paraId="3F29C986" w14:textId="77777777" w:rsidR="00D51E7C" w:rsidRDefault="00D51E7C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</w:t>
            </w:r>
          </w:p>
          <w:p w14:paraId="09C3ABF8" w14:textId="4131CBE7" w:rsidR="00BD7A0C" w:rsidRDefault="00D51E7C" w:rsidP="00D51E7C">
            <w:r>
              <w:rPr>
                <w:rFonts w:ascii="Arial" w:eastAsia="Arial" w:hAnsi="Arial" w:cs="Arial"/>
                <w:color w:val="696969"/>
                <w:sz w:val="20"/>
              </w:rPr>
              <w:t xml:space="preserve">Blank = Not Required,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ADC7CF6" w14:textId="77777777" w:rsidR="00BD7A0C" w:rsidRDefault="00BD7A0C"/>
        </w:tc>
      </w:tr>
      <w:tr w:rsidR="00BD7A0C" w14:paraId="59B94076" w14:textId="77777777">
        <w:trPr>
          <w:trHeight w:hRule="exact" w:val="105"/>
        </w:trPr>
        <w:tc>
          <w:tcPr>
            <w:tcW w:w="270" w:type="dxa"/>
          </w:tcPr>
          <w:p w14:paraId="39EFFF60" w14:textId="77777777" w:rsidR="00BD7A0C" w:rsidRDefault="00BD7A0C"/>
        </w:tc>
        <w:tc>
          <w:tcPr>
            <w:tcW w:w="8955" w:type="dxa"/>
          </w:tcPr>
          <w:p w14:paraId="4724D333" w14:textId="77777777" w:rsidR="00BD7A0C" w:rsidRDefault="00BD7A0C"/>
        </w:tc>
        <w:tc>
          <w:tcPr>
            <w:tcW w:w="4890" w:type="dxa"/>
          </w:tcPr>
          <w:p w14:paraId="6AC736BF" w14:textId="77777777" w:rsidR="00BD7A0C" w:rsidRDefault="00BD7A0C"/>
        </w:tc>
        <w:tc>
          <w:tcPr>
            <w:tcW w:w="345" w:type="dxa"/>
          </w:tcPr>
          <w:p w14:paraId="778C3AD0" w14:textId="77777777" w:rsidR="00BD7A0C" w:rsidRDefault="00BD7A0C"/>
        </w:tc>
      </w:tr>
      <w:tr w:rsidR="00BD7A0C" w14:paraId="50E0482A" w14:textId="77777777">
        <w:tc>
          <w:tcPr>
            <w:tcW w:w="270" w:type="dxa"/>
          </w:tcPr>
          <w:p w14:paraId="32EAD54C" w14:textId="77777777" w:rsidR="00BD7A0C" w:rsidRDefault="00BD7A0C"/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BD7A0C" w14:paraId="6D140D47" w14:textId="77777777" w:rsidTr="004512DC">
              <w:trPr>
                <w:trHeight w:hRule="exact" w:val="1935"/>
              </w:trPr>
              <w:tc>
                <w:tcPr>
                  <w:tcW w:w="3330" w:type="dxa"/>
                </w:tcPr>
                <w:p w14:paraId="760583B2" w14:textId="77777777" w:rsidR="00BD7A0C" w:rsidRDefault="00BD7A0C"/>
              </w:tc>
              <w:tc>
                <w:tcPr>
                  <w:tcW w:w="2475" w:type="dxa"/>
                </w:tcPr>
                <w:p w14:paraId="4C9A419E" w14:textId="77777777" w:rsidR="00BD7A0C" w:rsidRDefault="00BD7A0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D43146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Teaching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&amp;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733354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8502BF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71C26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8FB194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9C3116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BD7A0C" w14:paraId="705C6950" w14:textId="77777777" w:rsidTr="004512DC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54E5966" w14:textId="77777777" w:rsidR="00BD7A0C" w:rsidRDefault="00D51E7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9C87A98" w14:textId="77777777" w:rsidR="00BD7A0C" w:rsidRDefault="00D51E7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13D935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80A4BE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3CC25F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F99CF1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0688B7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B7B30B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Jul 2023</w:t>
                  </w:r>
                </w:p>
              </w:tc>
            </w:tr>
            <w:tr w:rsidR="00BD7A0C" w14:paraId="6D910DAB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41045F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Caroline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Astall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16FF9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19DE3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53062D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20B7B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352A11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BC3AA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E2368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BD7A0C" w14:paraId="369E2444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63E80" w14:textId="77777777" w:rsidR="00BD7A0C" w:rsidRDefault="00D51E7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Andy Buckler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89C21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A598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A85F0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F118E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5487FD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F1F8B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DF251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5F3B2FED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220CA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Sophie Dodgson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0C849" w14:textId="77777777" w:rsidR="00BD7A0C" w:rsidRDefault="00BD7A0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E08FBA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6D266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F26840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626E1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E7873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3FD780" w14:textId="77777777" w:rsidR="00BD7A0C" w:rsidRDefault="00BD7A0C">
                  <w:pPr>
                    <w:jc w:val="center"/>
                  </w:pPr>
                </w:p>
              </w:tc>
            </w:tr>
            <w:tr w:rsidR="00BD7A0C" w14:paraId="36BCA67A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A7C8C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Kathryn Fortune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904D1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A8670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C45F96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93E2B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6D95E4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C3EFF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98E1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78428EEC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4B70E8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Nichola Halford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76546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504F8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C966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F3C90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343C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FBA19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72696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BD7A0C" w14:paraId="7D3AB937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55FF6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Alan Hirst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EF4094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D29F0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E8A32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5867DF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5A95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DFB1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7948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59F6D27B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06492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Debbie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7F1CF7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70718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281BFA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6341D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A24C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119B7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746942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08FACD3F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F599CA" w14:textId="77777777" w:rsidR="00BD7A0C" w:rsidRDefault="00D51E7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Calum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McFarlane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9C3CF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79A58D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D10BC2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BCDCC7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6EAD30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6DDA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354D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020AB2B2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09725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Merrick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D33530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C6EF8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29F596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F5EFF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C3ED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F4A983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17B86B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38A2483F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7617A0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Abbie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Pietrzak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5417A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DA289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14AF9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5E6D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551F2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57F36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CE33B4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BD7A0C" w14:paraId="3AF72347" w14:textId="77777777" w:rsidTr="004512DC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A7A25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Rebecca Stuart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CAE70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CE616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3CD4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81814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30A2F1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7ABC7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B5BBEC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6615EDF0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12CC4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Andrea Thompson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EF2A1A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F0B8D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DAED7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51F37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B35F4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1BB96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6638C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532F98A6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60898" w14:textId="77777777" w:rsidR="00BD7A0C" w:rsidRDefault="00D51E7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Calum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Waugh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4AB73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23AEA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AD83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541BE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803B9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380B1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CA76C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D7A0C" w14:paraId="71F3B9C3" w14:textId="77777777" w:rsidTr="004512D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FFDE8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Rachael Weeden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C92CE" w14:textId="77777777" w:rsidR="00BD7A0C" w:rsidRDefault="00D51E7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58EDC2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60E4F" w14:textId="77777777" w:rsidR="00BD7A0C" w:rsidRDefault="00BD7A0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FB695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8C295A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1B3684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07311C" w14:textId="77777777" w:rsidR="00BD7A0C" w:rsidRDefault="00D51E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E2A6FB1" w14:textId="77777777" w:rsidR="00BD7A0C" w:rsidRDefault="00BD7A0C"/>
        </w:tc>
        <w:tc>
          <w:tcPr>
            <w:tcW w:w="4890" w:type="dxa"/>
          </w:tcPr>
          <w:p w14:paraId="2D0BAAE6" w14:textId="77777777" w:rsidR="00BD7A0C" w:rsidRDefault="00BD7A0C"/>
        </w:tc>
        <w:tc>
          <w:tcPr>
            <w:tcW w:w="345" w:type="dxa"/>
          </w:tcPr>
          <w:p w14:paraId="33A80BFA" w14:textId="77777777" w:rsidR="00BD7A0C" w:rsidRDefault="00BD7A0C"/>
        </w:tc>
      </w:tr>
      <w:tr w:rsidR="00BD7A0C" w14:paraId="3D71ADE5" w14:textId="77777777">
        <w:trPr>
          <w:trHeight w:hRule="exact" w:val="472"/>
        </w:trPr>
        <w:tc>
          <w:tcPr>
            <w:tcW w:w="270" w:type="dxa"/>
          </w:tcPr>
          <w:p w14:paraId="473D6500" w14:textId="77777777" w:rsidR="00BD7A0C" w:rsidRDefault="00BD7A0C"/>
        </w:tc>
        <w:tc>
          <w:tcPr>
            <w:tcW w:w="8955" w:type="dxa"/>
          </w:tcPr>
          <w:p w14:paraId="19588080" w14:textId="77777777" w:rsidR="00BD7A0C" w:rsidRDefault="00BD7A0C"/>
        </w:tc>
        <w:tc>
          <w:tcPr>
            <w:tcW w:w="4890" w:type="dxa"/>
          </w:tcPr>
          <w:p w14:paraId="73467D9F" w14:textId="77777777" w:rsidR="00BD7A0C" w:rsidRDefault="00BD7A0C"/>
        </w:tc>
        <w:tc>
          <w:tcPr>
            <w:tcW w:w="345" w:type="dxa"/>
          </w:tcPr>
          <w:p w14:paraId="724E35C5" w14:textId="77777777" w:rsidR="00BD7A0C" w:rsidRDefault="00BD7A0C"/>
        </w:tc>
      </w:tr>
    </w:tbl>
    <w:p w14:paraId="4D28F040" w14:textId="77777777" w:rsidR="00BD7A0C" w:rsidRDefault="00BD7A0C"/>
    <w:sectPr w:rsidR="00BD7A0C" w:rsidSect="00D51E7C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C"/>
    <w:rsid w:val="00233CB9"/>
    <w:rsid w:val="004512DC"/>
    <w:rsid w:val="00BD7A0C"/>
    <w:rsid w:val="00D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C06"/>
  <w15:docId w15:val="{E7BDF31C-D722-4757-9530-1E315FA1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Halliwell</dc:creator>
  <cp:lastModifiedBy>Mrs Thompson</cp:lastModifiedBy>
  <cp:revision>2</cp:revision>
  <dcterms:created xsi:type="dcterms:W3CDTF">2023-09-19T09:55:00Z</dcterms:created>
  <dcterms:modified xsi:type="dcterms:W3CDTF">2023-09-19T09:55:00Z</dcterms:modified>
</cp:coreProperties>
</file>